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3AF" w:rsidRPr="00B833AF" w:rsidRDefault="00B833AF" w:rsidP="00B833A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1. Личностные, </w:t>
      </w:r>
      <w:proofErr w:type="spellStart"/>
      <w:r w:rsidRPr="00B833A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B833A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и предметные результаты освоения учебного предмета</w:t>
      </w:r>
    </w:p>
    <w:p w:rsidR="00B833AF" w:rsidRPr="00B833AF" w:rsidRDefault="00B833AF" w:rsidP="00B833A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833A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Личностные результаты </w:t>
      </w: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включают готовность и способность обучающихся к саморазвитию и личностному самоопределению, </w:t>
      </w:r>
      <w:proofErr w:type="spellStart"/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</w:t>
      </w:r>
      <w:proofErr w:type="gramEnd"/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Примерной программой основного общего образования изучение иностранного языка предполагает достижение следующих </w:t>
      </w:r>
      <w:r w:rsidRPr="00B833A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личностных </w:t>
      </w: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результатов: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воспитание российской гражданской идентичности: патриотизма, уважения к Отечеству, прошлому и настоящему многонационального народа России;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осознание своей этнической принадлежности, знание истории, языка, культуры своего народа, своего края, знание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формирование готовности и способности вести диалог с другими людьми и достигать взаимопонимания;</w:t>
      </w:r>
      <w:proofErr w:type="gramEnd"/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формирование мотивации изучения Федеральный государственный образовательный стандарт основного общего образования формулирует требования к результатам освоения основной образовательной программы в единстве </w:t>
      </w:r>
      <w:r w:rsidRPr="00B833A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личностных, </w:t>
      </w:r>
      <w:proofErr w:type="spellStart"/>
      <w:r w:rsidRPr="00B833A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метапредметных</w:t>
      </w:r>
      <w:proofErr w:type="spellEnd"/>
      <w:r w:rsidRPr="00B833A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 </w:t>
      </w:r>
      <w:r w:rsidRPr="00B833A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предметных </w:t>
      </w: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результатов.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B833A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B833A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результаты </w:t>
      </w: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включают освоенные обучающимися </w:t>
      </w:r>
      <w:proofErr w:type="spellStart"/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межпредметные</w:t>
      </w:r>
      <w:proofErr w:type="spellEnd"/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</w:t>
      </w:r>
      <w:proofErr w:type="gramEnd"/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 государственным стандартом и Примерной программой основного общего образования изучение иностранного языка предполагает достижение следующих </w:t>
      </w:r>
      <w:proofErr w:type="spellStart"/>
      <w:r w:rsidRPr="00B833A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метапредметных</w:t>
      </w:r>
      <w:proofErr w:type="spellEnd"/>
      <w:r w:rsidRPr="00B833A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результатов: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умение планировать свое речевое и неречевое поведение;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умение взаимодействовать с окружающими, выполняя разные социальные роли;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• умение обобщать,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логическое рассуждение</w:t>
      </w:r>
      <w:proofErr w:type="gramEnd"/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умозаключение (индуктивное, дедуктивное и по аналогии) и делать выводы;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умение владеть исследовательскими учебными действиями, включая навыки работы с информацией: поиск и выделение нужной информации, обобщение и фиксация информации;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решение, формулировать и отстаивать свое мнение;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умение смыслового чтения, включая умение определять тему, прогнозировать содержание текста по заголовку/по ключевым словам, умение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умение осознанно использовать речевые средства в соответствии с речевой задачей для выражения коммуникативного намерения, своих чувств, мыслей и потребностей;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• умение использовать информационно-коммуникационные технологии;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умение осуществлять регулятивные действия самонаблюдения, самоконтроля, самооценки в процессе коммуникативной деятельности на иностранном языке.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Предметные результаты </w:t>
      </w: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включают освоенные </w:t>
      </w:r>
      <w:proofErr w:type="gramStart"/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обучающимися</w:t>
      </w:r>
      <w:proofErr w:type="gramEnd"/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ходе изучения учебного предмета специфические для данной предметной области умения, виды деятельности по получению нового знания в рамках учебного предмета, его преобразованию и применению в учебных, учебно-проектных ситуациях.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Ожидается, что выпускники основной школы должны продемонстрировать следующие результаты освоения иностранного языка: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 В коммуникативной сфере: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Речевая компетенция </w:t>
      </w: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следующих видах речевой деятельности: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proofErr w:type="gramStart"/>
      <w:r w:rsidRPr="00B833A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говорении</w:t>
      </w:r>
      <w:proofErr w:type="gramEnd"/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—начинать, вести/поддерживать и заканчивать беседу в стандартных ситуациях общения, соблюдать нормы речевого этикета, при необходимости переспрашивая, уточняя;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—расспрашивать собеседника и отвечать на его вопросы, высказывая свое мнение, просьбу, отвечать на предложения собеседника согласием, отказом, опираясь на изученную тематику и усвоенный лексико-грамматический материал;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—рассказывать о себе, своей семье, друзьях, своих интересах и планах на будущее, сообщать краткие сведения о своем городе/селе, своей стране и стране/странах изучаемого языка;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—делать краткие сообщения, описывать события, явления (в рамках изученных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прочитанному</w:t>
      </w:r>
      <w:proofErr w:type="gramEnd"/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/услышанному, давать краткую характеристику персонажей;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proofErr w:type="spellStart"/>
      <w:r w:rsidRPr="00B833A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аудировании</w:t>
      </w:r>
      <w:proofErr w:type="spellEnd"/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—воспринимать на слух и полностью понимать речь учителя, одноклассников;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—воспринимать на слух и выборочно понимать с опорой на языковую догадку, контекст, краткие несложные аутентичные прагматические аудио- и видеотексты, выделяя значимую/нужную/необходимую информацию;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proofErr w:type="gramStart"/>
      <w:r w:rsidRPr="00B833A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чтении</w:t>
      </w:r>
      <w:proofErr w:type="gramEnd"/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—ориентироваться в иноязычном тексте; прогнозировать его содержание по заголовку;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—читать аутентичные тексты разных жанров с пониманием основного содержания (определять тему, основную мысль; выделять главные факты, опуская второстепенные, устанавливать логическую последовательность основных фактов текста);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а также справочные материалы; оценивать полученную информацию, выражать свое мнение;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—читать текст с выборочным пониманием значимой/ нужной/интересующей информации;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proofErr w:type="gramStart"/>
      <w:r w:rsidRPr="00B833A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письме</w:t>
      </w:r>
      <w:proofErr w:type="gramEnd"/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—заполнять анкеты и формуляры;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—писать поздравления, личные письма с опорой на образец с употреблением формул речевого этикета, принятых в стране/странах изучаемого языка.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плане </w:t>
      </w:r>
      <w:r w:rsidRPr="00B833A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языковой компетенции </w:t>
      </w: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выпускник основной школы должен </w:t>
      </w:r>
      <w:r w:rsidRPr="00B833A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знать/понимать</w:t>
      </w: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• основные значения изученных лексических единиц ((аффиксация, словосложение, конверсия); явления многозначности лексических единиц английского языка, синонимии, антонимии и лексической сочетаемости;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особенности структуры простых и сложных предложений английского языка; интонацию различных коммуникативных типов предложения;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признаки изученных грамматических явлений (видовременных форм глаголов и их эквивалентов, модальных глаголов и их эквивалентов; артиклей, существительных, степеней сравнения прилагательных и наречий, местоимений, числительных, предлогов);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• основные различия систем английского и русского </w:t>
      </w:r>
      <w:proofErr w:type="spellStart"/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язы</w:t>
      </w:r>
      <w:proofErr w:type="spellEnd"/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ков.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Кроме того, школьники должны </w:t>
      </w:r>
      <w:r w:rsidRPr="00B833A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уметь</w:t>
      </w: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применять правила написания слов, изученных в основной школе;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адекватно произносить и различать на слух звуки английского языка, соблюдать правила ударения в словах и фразах;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соблюдать ритмико-интонационные особенности предложений различных коммуникативных типов, правильно членить предложение на смысловые группы.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отношении </w:t>
      </w:r>
      <w:r w:rsidRPr="00B833A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социокультурной компетенции </w:t>
      </w: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выпускников требуется: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знание национально-культурных особенностей речевого слов, словосочетаний); основные способы словообразования и неречевого поведения в своей стране и странах изучаемого языка, применение этих знаний в различных ситуациях формального и неформального межличностного и межкультурного общения;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умение распознавать и употреблять в устной и письменной речи основные нормы речевого этикета (реплики-клише, наиболее распространенную оценочную лексику), принятые в странах изучаемого языка в различных ситуациях формального и неформального общения;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знание употребительной фоновой лексики и реалий страны/стран изучаемого языка, некоторых распространенных образцов фольклора (пословицы, поговорки, скороговорки, сказки, стихи);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знакомство с образцами художественной, публицистической и научно-популярной литературы;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наличие представления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наличие представления о сходстве и различиях в традициях своей страны и стран изучаемого языка;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понимание роли владения иностранными языками в современном мире.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результате формирования </w:t>
      </w:r>
      <w:r w:rsidRPr="00B833A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компенсаторной компетенции </w:t>
      </w: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выпускники основной школы должны научиться выходить из затруднительного положения в условиях дефицита языковых сре</w:t>
      </w:r>
      <w:proofErr w:type="gramStart"/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дств в пр</w:t>
      </w:r>
      <w:proofErr w:type="gramEnd"/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оцессе приема и передачи информации за счет умения: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пользоваться языковой и контекстуальной догадкой (интернациональные слова, словообразовательный анализ, вычленение ключевых слов текста);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прогнозировать основное содержание текста по заголовку или выборочному чтению отдельных абзацев текста;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использовать текстовые опоры различного рода (подзаголовки, таблицы, картинки, фотографии, шрифтовые выделения, комментарии, подстрочные ссылки);</w:t>
      </w:r>
      <w:proofErr w:type="gramEnd"/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игнорировать незнакомую лексику, реалии, грамматические явления, не влияющие на понимание основного содержания текста;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• задавать вопрос, переспрашивать с целью уточнения отдельных неизвестных языковых явлений в тексте;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использовать перифраз, синонимические средства, словарные замены, жесты, мимику.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 В познавательной сфере </w:t>
      </w: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(учебно-познавательная компетенция) происходит дальнейшее совершенствование и развитие универсальных учебных действий (УУД) и специальных учебных умений (СУУ).</w:t>
      </w:r>
    </w:p>
    <w:p w:rsidR="00B833AF" w:rsidRPr="00B833AF" w:rsidRDefault="00B833AF" w:rsidP="00B833A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833AF" w:rsidRPr="00B833AF" w:rsidRDefault="00B833AF" w:rsidP="00B833A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Универсальные учебные действия (</w:t>
      </w:r>
      <w:proofErr w:type="spellStart"/>
      <w:r w:rsidRPr="00B833A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общеучебные</w:t>
      </w:r>
      <w:proofErr w:type="spellEnd"/>
      <w:r w:rsidRPr="00B833A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умения):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регулятивные</w:t>
      </w:r>
      <w:r w:rsidRPr="00B833A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определять цель учебной деятельности возможно с помощью учителя и самостоятельно искать средства ее осуществления;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обнаруживать и формулировать учебную проблему совместно с учителем, выбирать тему проекта в ходе «мозгового штурма» под руководством учителя;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составлять план выполнения задачи, проекта в группе под руководством учителя;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оценивать ход и результаты выполнения задачи, проекта;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критически анализировать успехи и недостатки проделанной работы.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познавательные</w:t>
      </w:r>
      <w:r w:rsidRPr="00B833A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самостоятельно находить и отбирать для решения учебной задачи необходимые словари, энциклопедии, справочники, информацию из Интернета;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выполнять универсальные логические действия: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—анализ (выделение признаков),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—синтез (составление целого из частей, в том числе с самостоятельным достраиванием),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—выбирать основания для сравнения, классификации объектов,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—устанавливать аналогии и причинно-следственные связи,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—выстраивать логическую цепь рассуждений,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—относить объекты к известным понятиям;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преобразовывать информацию из одной формы в другую: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—обобщать информацию в виде таблиц, схем, опорного конспекта,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—составлять простой план текста (в виде ключевых слов, вопросов);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коммуникативные</w:t>
      </w:r>
      <w:r w:rsidRPr="00B833A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четко и ясно выражать свои мысли;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отстаивать свою точку зрения, аргументировать ее;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• учиться </w:t>
      </w:r>
      <w:proofErr w:type="gramStart"/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критично</w:t>
      </w:r>
      <w:proofErr w:type="gramEnd"/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относиться к собственному мнению;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слушать других, принимать другую точку зрения, быть готовым изменить свою;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организовывать учебное взаимодействие в группе (распределять роли, договариваться друг с другом);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Специальные учебные умения: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• сравнивать явления русского и английского языков на уровне отдельных грамматических явлений, слов, словосочетаний и предложений;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• владеть различными стратегиями чтения и </w:t>
      </w:r>
      <w:proofErr w:type="spellStart"/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аудирования</w:t>
      </w:r>
      <w:proofErr w:type="spellEnd"/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зависимости от поставленной речевой задачи (читать/слушать текст с разной глубиной понимания);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• ориентироваться в иноязычном печатном и </w:t>
      </w:r>
      <w:proofErr w:type="spellStart"/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аудиотексте</w:t>
      </w:r>
      <w:proofErr w:type="spellEnd"/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кратко фиксировать содержание сообщений, составлять субъективные опоры для устного высказывания в виде ключевых слов, объединенных потенциальным контекстом, зачина, концовки, отдельных предложений;</w:t>
      </w:r>
      <w:proofErr w:type="gramEnd"/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вычленять в тексте реалии, слова с культурным компонентом значения, анализировать их семантическую структуру, выделять культурный фон, сопоставлять его с культурным фоном аналогичного явления в родной культуре, выявлять сходства и различия и уметь объяснять эти различия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иноязычному речевому партнеру или человеку, не владеющему иностранным языком;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догадываться о значении слов на основе языковой и контекстуальной догадки, словообразовательных моделей;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использовать выборочный перевод для уточнения понимания текста;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узнавать грамматические явления в тексте на основе дифференцирующих признаков;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действовать по образцу или аналогии при выполнении отдельных заданий и порождении речевого высказывания на изучаемом языке;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пользоваться справочным материалом: грамматическими и лингвострановедческими справочниками, схемами и таблицами, двуязычными словарями, мультимедийными средствами;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пользоваться поисковыми системами; находить нужную информацию, обобщать и делать выписки для дальнейшего использования в процессе общения на уроке, при написании эссе, сочинений, при подготовке проектов;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овладевать необходимыми для дальнейшего самостоятельного изучения английского языка способами и приемами.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 В ценностно-ориентационной сфере: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представление о языке как средстве выражения чувств, эмоций, основе культуры общения;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достижение взаимопонимания в процессе устного и письменного общения с носителями иностранного языка, установление межличностных, межкультурных контактов в доступных пределах;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• представление о целостном </w:t>
      </w:r>
      <w:proofErr w:type="spellStart"/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полиязычном</w:t>
      </w:r>
      <w:proofErr w:type="spellEnd"/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поликультурном мире, осознание места и роли родного и иностранного языков в этом мире как средства общения, познания, самореализации и социальной адаптации;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молодежных.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 В эстетической сфере: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владение элементарными средствами выражения чувств и эмоций на иностранном языке;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стремление к знакомству с образцами художественного творчества на иностранном языке и средствами иностранного языка;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развитие чувства прекрасного в процессе обсуждения современных тенденций в живописи, музыке, литературе.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 В трудовой и физической сферах: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• формирование самодисциплины, упорства, устойчивости, самостоятельности в учебном труде;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умение работать в соответствии с намеченным планом, добиваясь успеха;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стремление вести здоровый образ жизни (режим труда и отдыха, питание, спорт, фитнес).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 Содержание учебного предмета</w:t>
      </w:r>
    </w:p>
    <w:p w:rsidR="00B833AF" w:rsidRPr="00B833AF" w:rsidRDefault="00B833AF" w:rsidP="00B833A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основу определения содержания обучения положен анализ реальных или возможных потребностей учащихся в процессе обучения. Программа вычленяет круг тем и проблем, которые рассматриваются внутри учебных ситуаций (</w:t>
      </w:r>
      <w:proofErr w:type="spellStart"/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units</w:t>
      </w:r>
      <w:proofErr w:type="spellEnd"/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), определенных на каждый год обучения. При этом предполагается, что учащиеся могут сталкиваться с одними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теми же темами на каждом последующем этапе обучения, что означает их концентрическое изучение. При этом, естественно, повторное обращение к той же самой или аналогичной тематике предполагает ее более детальный анализ, рассмотрение под иным углом зрения, углубление и расширение вопросов для обсуждения, сопоставления схожих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проблем в различных англоязычных странах, а также в родной стране учащихся.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Сферы общения и тематика, в рамках которых происходит формирование у учащихся способностей использовать английский язык для реальной коммуникации, участия в диалоге культур, должны соотноситься с различными типами текстов. В большинстве своем в УМК включаются аутентичные тексты, в определенной </w:t>
      </w:r>
      <w:proofErr w:type="gramStart"/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степени</w:t>
      </w:r>
      <w:proofErr w:type="gramEnd"/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подвергшиеся необходимой адаптации и сокращению. По мере приобретения учащимися языкового опыта необходимость в адаптации и сокращении такого типа уменьшается.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Данная программа ориентирована на обязательный минимум содержания, очерченный в государственном образовательном стандарте основного общего образования по иностранному языку. Предметное содержание речи в стандарте определяется перечислением ситуаций социально-бытовой, учебно-трудовой и социально-культурной сфер общения в рамках следующей тематики.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Мои друзья и я. Межличностные взаимоотношения в семье, с друзьями. Решение конфликтных ситуаций. Внешность и черты характера человека.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Досуг и увлечения. Спорт, музыка, чтение, музей, кино, театр. Молодежная мода. Карманные деньги. Покупки. Переписка. Путешествия и другие виды отдыха.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Здоровый образ жизни. Режим труда и отдыха, спорт, правильное питание, отказ от вредных привычек. Тело человека и забота о нем.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Школьное образование. Изучаемые предметы и отношение к ним. Школьная жизнь. Каникулы. Переписка с зарубежными сверстниками, международные обмены, школьное образование за рубежом.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Профессии в современном мире. Проблема выбора профессии. Роль иностранного языка в планах на будущее.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Вселенная и человек. Природа: флора и фауна. Проблемы экологии и защита окружающей среды. Климат, погода. Особенности проживания в городской/сельской местности.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Технический прогресс: достижения науки и техники, транспорт.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Средства массовой информации и коммуникации. Пресса, телевидение, радио, Интернет.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9. Родная страна и страны изучаемого языка. </w:t>
      </w:r>
      <w:proofErr w:type="gramStart"/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Географическое положение, столицы, крупные города, регионы, достопримечательности, культурные и исторические особенности, национальные праздники, знаменательные даты, традиции, обычаи, выдающиеся люди, их вклад в науку и мировую культуру.</w:t>
      </w:r>
      <w:proofErr w:type="gramEnd"/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Указанные сферы общения предлагаются учащимся на протяжении пяти лет обучения с определенной цикличностью. Тематика знакомых учебных ситуаций варьируется, расширяется, углубляется, однако на каждом новом этапе обучения учащиеся знакомятся с </w:t>
      </w: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неизвестными им ранее учебными ситуациями. Предлагаемые данной программой ситуации являются конкретной реализацией заданного стандартом содержания образования по английскому языку.</w:t>
      </w:r>
    </w:p>
    <w:p w:rsidR="00B833AF" w:rsidRPr="00B833AF" w:rsidRDefault="00B833AF" w:rsidP="00B833A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833AF" w:rsidRPr="00B833AF" w:rsidRDefault="00B833AF" w:rsidP="00B833A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44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33"/>
        <w:gridCol w:w="2675"/>
        <w:gridCol w:w="10637"/>
      </w:tblGrid>
      <w:tr w:rsidR="00B833AF" w:rsidRPr="00B833AF" w:rsidTr="00B833AF">
        <w:trPr>
          <w:trHeight w:val="375"/>
        </w:trPr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10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Содержание тем</w:t>
            </w:r>
          </w:p>
        </w:tc>
      </w:tr>
      <w:tr w:rsidR="00B833AF" w:rsidRPr="00B833AF" w:rsidTr="00B833AF"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Школа.</w:t>
            </w:r>
          </w:p>
        </w:tc>
        <w:tc>
          <w:tcPr>
            <w:tcW w:w="10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Образование в Великобритании. О начале учебного года в России. Каникулы.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Беседа о каникулах, ответы на вопросы о школе, выполнение грамматических упражнений. Встречи выпускников. Американизмы в английском языке. Исчисляемые и неисчисляемые существительные, и употребление артиклей перед ними. Покупка школьных принадлежностей. Слова 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piece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pair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Школа в Великобритании. Работа с текстом «Школы в Англ</w:t>
            </w:r>
            <w:proofErr w:type="gram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ии и Уэ</w:t>
            </w:r>
            <w:proofErr w:type="gram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льсе». Изучаемые предметы. Употребление артиклей с некоторыми существительными. Ответы на вопросы о школе в Англии. Моя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школа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.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Слова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,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которые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нужно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различать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(to say, to tell, to talk, to speak).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Образование в Англии, Уэльсе, России. Образование (правила поведения в школе). Словообразование. Работа с текстом «Единственные дети». </w:t>
            </w:r>
            <w:proofErr w:type="gram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Школьный</w:t>
            </w:r>
            <w:proofErr w:type="gram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разговоры. Обучение в школе. В магазине школьных товаров. Школьное расписание. Первый день в школе.</w:t>
            </w:r>
          </w:p>
        </w:tc>
      </w:tr>
      <w:tr w:rsidR="00B833AF" w:rsidRPr="00B833AF" w:rsidTr="00B833AF"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Язык мира.</w:t>
            </w:r>
          </w:p>
        </w:tc>
        <w:tc>
          <w:tcPr>
            <w:tcW w:w="10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Языки мира. Английский язык – язык общения. Настоящее совершенное время. Употребление артиклей с названиями языков. Где говорят на английском языке. Интернациональные слова. Языки мира. Путешествия. Неправильные глаголы. Развитие английского языка. Глагольная форма настоящего совершенного времени. Английский язык в нашей жизни. Работа с текстом «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The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Robinsons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». Словосочетания, помогающие говорить о том, что нам нравится или не нравится. Как использовать словари. Различие слов 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dictionary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vocabulary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Словообразование при помощи суффиксов - 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less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ing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Фразеологический глагол 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to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hand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Изучение языков. Международный летний лагерь.</w:t>
            </w:r>
          </w:p>
        </w:tc>
      </w:tr>
      <w:tr w:rsidR="00B833AF" w:rsidRPr="00B833AF" w:rsidTr="00B833AF"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Факты об</w:t>
            </w:r>
            <w:proofErr w:type="gram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англоговорящем мире.</w:t>
            </w:r>
          </w:p>
        </w:tc>
        <w:tc>
          <w:tcPr>
            <w:tcW w:w="10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Некоторые факты англоговорящего мира. Что мы знаем о США. Работа с текстом «Новый мир». Неправильные глаголы. География США. Работа с картой США. Города США. Австралия. Города Австралии. Знакомство с городами Австралии. Животный мир Австралии. Чтение текстов об Америке и Австралии и работа по ним. Англоговорящие страны. Джексон 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Хоул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Вашингтон. Страна львов.</w:t>
            </w:r>
          </w:p>
        </w:tc>
      </w:tr>
      <w:tr w:rsidR="00B833AF" w:rsidRPr="00B833AF" w:rsidTr="00B833AF"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Живые существа вокруг нас.</w:t>
            </w:r>
          </w:p>
        </w:tc>
        <w:tc>
          <w:tcPr>
            <w:tcW w:w="10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Мир птиц. Климатические и погодные условия. Мир насекомых. Простое прошедшее и настоящее совершенное время. Мир птиц. Слова: 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other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another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Животный мир. Слова 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ground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land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earth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Рассказывают о флоре и фауне по прочитанному тексту. Климатические и погодные условия обитания животных и растений. Употребление артиклей со словами 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other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another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В мире обезьян. Местоимения. Флора и фауна Британских островов. Фразеологический глагол 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to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make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Сопоставление животного и растительного миров. Составление рассказа о флоре, где мы живем. Чарльз Дарвин.</w:t>
            </w:r>
          </w:p>
        </w:tc>
      </w:tr>
      <w:tr w:rsidR="00B833AF" w:rsidRPr="00B833AF" w:rsidTr="00B833AF"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Экология.</w:t>
            </w:r>
          </w:p>
        </w:tc>
        <w:tc>
          <w:tcPr>
            <w:tcW w:w="10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Флора и фауна России. Экология как наука. Окружающая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среда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.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Слова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a few, a number of , several , a little.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Личные и возвратные местоимения. Защита окружающей среды. Окружающая среда. Климат. Эмблемы. Экологические проблемы. Загрязнение воды. Словообразование при помощи суффикса – 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ment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префикса 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dis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Озеро Байкал. Мир вокруг нас. Планета Земля – наш общий дом.</w:t>
            </w:r>
          </w:p>
        </w:tc>
      </w:tr>
      <w:tr w:rsidR="00B833AF" w:rsidRPr="00B833AF" w:rsidTr="00B833AF"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ЗОЖ</w:t>
            </w:r>
          </w:p>
        </w:tc>
        <w:tc>
          <w:tcPr>
            <w:tcW w:w="10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Здоровый образ жизни. Фаст – 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Фуд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Здоровье. Синонимы, наречия. Чтение текста «Будем ли мы ходить в 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МакдональдсЗдоровый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образ жизни. На приеме у врача. Правильное питание. Причины головной боли. Спорт – лучшее лекарство. Сладкоежка. Здоровье и покупки продуктов. Внимательное отношение к здоровью. Болезни.</w:t>
            </w:r>
          </w:p>
        </w:tc>
      </w:tr>
    </w:tbl>
    <w:p w:rsidR="00B833AF" w:rsidRPr="00B833AF" w:rsidRDefault="00B833AF" w:rsidP="00B833A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833AF" w:rsidRPr="00B833AF" w:rsidRDefault="00B833AF" w:rsidP="00B833A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833AF" w:rsidRPr="00B833AF" w:rsidRDefault="00B833AF" w:rsidP="00B833A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833AF" w:rsidRPr="00B833AF" w:rsidRDefault="00B833AF" w:rsidP="00B833A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833AF" w:rsidRPr="00B833AF" w:rsidRDefault="00B833AF" w:rsidP="00B833A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833AF" w:rsidRPr="00B833AF" w:rsidRDefault="00B833AF" w:rsidP="00B833A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833AF" w:rsidRPr="00B833AF" w:rsidRDefault="00B833AF" w:rsidP="00B833A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833AF" w:rsidRPr="00B833AF" w:rsidRDefault="00B833AF" w:rsidP="00B833A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833AF" w:rsidRPr="00B833AF" w:rsidRDefault="00B833AF" w:rsidP="00B833A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833AF" w:rsidRPr="00B833AF" w:rsidRDefault="00B833AF" w:rsidP="00B833A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833AF" w:rsidRPr="00B833AF" w:rsidRDefault="00B833AF" w:rsidP="00B833A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Тематическое планирование по английскому языку УМК «</w:t>
      </w:r>
      <w:proofErr w:type="spellStart"/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Rainbow</w:t>
      </w:r>
      <w:proofErr w:type="spellEnd"/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English</w:t>
      </w:r>
      <w:proofErr w:type="spellEnd"/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для 7 класса общеобразовательных учреждений</w:t>
      </w:r>
    </w:p>
    <w:p w:rsidR="00B833AF" w:rsidRPr="00B833AF" w:rsidRDefault="00B833AF" w:rsidP="00B833A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 редакцией О. В. Афанасьевой, И. В. Михеевой, К. М. Барановой</w:t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156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6"/>
        <w:gridCol w:w="5293"/>
        <w:gridCol w:w="1774"/>
        <w:gridCol w:w="1787"/>
        <w:gridCol w:w="2722"/>
        <w:gridCol w:w="875"/>
        <w:gridCol w:w="2323"/>
      </w:tblGrid>
      <w:tr w:rsidR="00B833AF" w:rsidRPr="00B833AF" w:rsidTr="00B833AF">
        <w:tc>
          <w:tcPr>
            <w:tcW w:w="57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proofErr w:type="gramStart"/>
            <w:r w:rsidRPr="00B833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B833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559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Наименование разделов и тем</w:t>
            </w:r>
          </w:p>
        </w:tc>
        <w:tc>
          <w:tcPr>
            <w:tcW w:w="166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Максимальная нагрузка учащихся</w:t>
            </w:r>
          </w:p>
        </w:tc>
        <w:tc>
          <w:tcPr>
            <w:tcW w:w="688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Из них</w:t>
            </w:r>
          </w:p>
        </w:tc>
      </w:tr>
      <w:tr w:rsidR="00B833AF" w:rsidRPr="00B833AF" w:rsidTr="00B833AF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B833AF" w:rsidRPr="00B833AF" w:rsidRDefault="00B833AF" w:rsidP="00B83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B833AF" w:rsidRPr="00B833AF" w:rsidRDefault="00B833AF" w:rsidP="00B83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B833AF" w:rsidRPr="00B833AF" w:rsidRDefault="00B833AF" w:rsidP="00B83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Теоретические</w:t>
            </w:r>
          </w:p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обучение</w:t>
            </w:r>
          </w:p>
        </w:tc>
        <w:tc>
          <w:tcPr>
            <w:tcW w:w="2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Контрольные работы</w:t>
            </w:r>
          </w:p>
        </w:tc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Тесты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Диктанты</w:t>
            </w:r>
          </w:p>
        </w:tc>
      </w:tr>
      <w:tr w:rsidR="00B833AF" w:rsidRPr="00B833AF" w:rsidTr="00B833AF">
        <w:tc>
          <w:tcPr>
            <w:tcW w:w="15360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четверть - 27 часов</w:t>
            </w:r>
          </w:p>
        </w:tc>
      </w:tr>
      <w:tr w:rsidR="00B833AF" w:rsidRPr="00B833AF" w:rsidTr="00B833AF">
        <w:tc>
          <w:tcPr>
            <w:tcW w:w="5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Unit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1 «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School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and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Schooling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 вход</w:t>
            </w:r>
            <w:proofErr w:type="gram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онтр. работа</w:t>
            </w:r>
          </w:p>
        </w:tc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833AF" w:rsidRPr="00B833AF" w:rsidTr="00B833AF">
        <w:tc>
          <w:tcPr>
            <w:tcW w:w="5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Unit 2 «The Language of the World»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c>
          <w:tcPr>
            <w:tcW w:w="15360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четверть - 21 час</w:t>
            </w:r>
          </w:p>
        </w:tc>
      </w:tr>
      <w:tr w:rsidR="00B833AF" w:rsidRPr="00B833AF" w:rsidTr="00B833AF">
        <w:tc>
          <w:tcPr>
            <w:tcW w:w="5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Unit 2 «The Language of the World»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833AF" w:rsidRPr="00B833AF" w:rsidTr="00B833AF">
        <w:tc>
          <w:tcPr>
            <w:tcW w:w="5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Unit 3 «Some Facts about the English-speaking World»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 полугод</w:t>
            </w:r>
            <w:proofErr w:type="gram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онтр. работа</w:t>
            </w:r>
          </w:p>
        </w:tc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833AF" w:rsidRPr="00B833AF" w:rsidTr="00B833AF">
        <w:tc>
          <w:tcPr>
            <w:tcW w:w="15360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 четверть - 30 часов</w:t>
            </w:r>
          </w:p>
        </w:tc>
      </w:tr>
      <w:tr w:rsidR="00B833AF" w:rsidRPr="00B833AF" w:rsidTr="00B833AF">
        <w:tc>
          <w:tcPr>
            <w:tcW w:w="5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Unit 3 «Some Facts about the English-speaking World»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c>
          <w:tcPr>
            <w:tcW w:w="5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Unit 4 «Living Things Around Us»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833AF" w:rsidRPr="00B833AF" w:rsidTr="00B833AF">
        <w:tc>
          <w:tcPr>
            <w:tcW w:w="5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Unit 5 «The ABC of Ecology»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75"/>
        </w:trPr>
        <w:tc>
          <w:tcPr>
            <w:tcW w:w="15360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 четверть - 24 часа</w:t>
            </w:r>
          </w:p>
        </w:tc>
      </w:tr>
      <w:tr w:rsidR="00B833AF" w:rsidRPr="00B833AF" w:rsidTr="00B833AF">
        <w:tc>
          <w:tcPr>
            <w:tcW w:w="5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Unit 5 «The ABC of Ecology»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833AF" w:rsidRPr="00B833AF" w:rsidTr="00B833AF">
        <w:tc>
          <w:tcPr>
            <w:tcW w:w="5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Unit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6 «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Living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Healthy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промежуточная аттестация (итоговая контр</w:t>
            </w:r>
            <w:proofErr w:type="gram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абота)</w:t>
            </w:r>
          </w:p>
        </w:tc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833AF" w:rsidRPr="00B833AF" w:rsidTr="00B833AF">
        <w:tc>
          <w:tcPr>
            <w:tcW w:w="5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 контр</w:t>
            </w:r>
            <w:proofErr w:type="gram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аботы</w:t>
            </w:r>
          </w:p>
        </w:tc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B833AF" w:rsidRPr="00B833AF" w:rsidTr="00B833AF">
        <w:tc>
          <w:tcPr>
            <w:tcW w:w="5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c>
          <w:tcPr>
            <w:tcW w:w="5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833AF" w:rsidRPr="00B833AF" w:rsidRDefault="00B833AF" w:rsidP="00B833A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3. Календарно – тематическое планирование</w:t>
      </w:r>
    </w:p>
    <w:p w:rsidR="00B833AF" w:rsidRPr="00B833AF" w:rsidRDefault="00B833AF" w:rsidP="00B833A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57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6"/>
        <w:gridCol w:w="2639"/>
        <w:gridCol w:w="2062"/>
        <w:gridCol w:w="6"/>
        <w:gridCol w:w="2187"/>
        <w:gridCol w:w="35"/>
        <w:gridCol w:w="2176"/>
        <w:gridCol w:w="5"/>
        <w:gridCol w:w="1881"/>
        <w:gridCol w:w="1937"/>
        <w:gridCol w:w="1206"/>
        <w:gridCol w:w="734"/>
        <w:gridCol w:w="236"/>
      </w:tblGrid>
      <w:tr w:rsidR="00B833AF" w:rsidRPr="00B833AF" w:rsidTr="00B833AF">
        <w:tc>
          <w:tcPr>
            <w:tcW w:w="45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proofErr w:type="gramStart"/>
            <w:r w:rsidRPr="00B833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B833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19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 урока,</w:t>
            </w:r>
          </w:p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тип урока</w:t>
            </w:r>
          </w:p>
        </w:tc>
        <w:tc>
          <w:tcPr>
            <w:tcW w:w="1014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Универсальные учебные действия</w:t>
            </w:r>
          </w:p>
        </w:tc>
        <w:tc>
          <w:tcPr>
            <w:tcW w:w="64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Форма контроля</w:t>
            </w:r>
          </w:p>
        </w:tc>
        <w:tc>
          <w:tcPr>
            <w:tcW w:w="14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</w:tc>
      </w:tr>
      <w:tr w:rsidR="00B833AF" w:rsidRPr="00B833AF" w:rsidTr="00B833AF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833AF" w:rsidRPr="00B833AF" w:rsidRDefault="00B833AF" w:rsidP="00B83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833AF" w:rsidRPr="00B833AF" w:rsidRDefault="00B833AF" w:rsidP="00B83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Личностные</w:t>
            </w:r>
          </w:p>
        </w:tc>
        <w:tc>
          <w:tcPr>
            <w:tcW w:w="23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Предметные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</w:t>
            </w:r>
          </w:p>
        </w:tc>
        <w:tc>
          <w:tcPr>
            <w:tcW w:w="23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План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833AF" w:rsidRPr="00B833AF" w:rsidRDefault="00B833AF" w:rsidP="00B83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Факт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33AF" w:rsidRPr="00B833AF" w:rsidRDefault="00B833AF" w:rsidP="00B8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33AF" w:rsidRPr="00B833AF" w:rsidTr="00B833AF">
        <w:trPr>
          <w:trHeight w:val="195"/>
        </w:trPr>
        <w:tc>
          <w:tcPr>
            <w:tcW w:w="15465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B833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ru-RU"/>
              </w:rPr>
              <w:t>Unit 1 «School and Schooling» (17 </w:t>
            </w:r>
            <w:r w:rsidRPr="00B833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часов</w:t>
            </w:r>
            <w:r w:rsidRPr="00B833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ru-RU"/>
              </w:rPr>
              <w:t>)</w:t>
            </w: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Образование в Великобритании.</w:t>
            </w:r>
          </w:p>
        </w:tc>
        <w:tc>
          <w:tcPr>
            <w:tcW w:w="23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внимание, мышление, память и воображение в процессе овладения языковым материалом; желание приобретать новые знания, умения, совершенствовать имеющиеся.</w:t>
            </w:r>
          </w:p>
        </w:tc>
        <w:tc>
          <w:tcPr>
            <w:tcW w:w="23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обобщать правила чтения: гласные и буквосочетания из гласных; сравнивать способы выражения действия в Настоящем, Прошедшем и Будущем Простых временах; задавать общие и специальные вопросы и соотносить вопросы и ответы.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обмениваться мнениями о первом дне после каникул, о школьных предметах; рассказывать о том, что школьники делают на уроках, в выходные, на каникулах; знакомиться с новичком в классе; отвечать на вопросы по теме.</w:t>
            </w:r>
          </w:p>
        </w:tc>
        <w:tc>
          <w:tcPr>
            <w:tcW w:w="23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цель учебной деятельности с помощью учителя и самостоятельно, искать средства её осуществления; составлять план выполнения задач с помощью учителя.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Каникулы.</w:t>
            </w:r>
          </w:p>
        </w:tc>
        <w:tc>
          <w:tcPr>
            <w:tcW w:w="23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внимание, мышление, память и воображение в процессе овладения языковым материалом; желание приобретать новые знания, умения, совершенствовать имеющиеся; желание осваивать новые виды деятельности.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сравнивать способы выражения действия в Настоящем, Прошедшем и Будущем Простых временах; употребление Британского и Американского английского: правила употребления в речи и на письме; совершенствовать произносительные навыки на основе скороговорки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обмениваться мнениями о школьных предметах; рассказывать о том, что школьники делают на уроках, в выходные, на каникулах; отвечать на вопросы по теме, аргументировать своё мнение в мини-диалогах;</w:t>
            </w:r>
          </w:p>
        </w:tc>
        <w:tc>
          <w:tcPr>
            <w:tcW w:w="23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цель учебной деятельности с помощью учителя, искать средства её осуществления; составлять план выполнения задач с помощью учителя.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Встречи выпускников.</w:t>
            </w:r>
          </w:p>
        </w:tc>
        <w:tc>
          <w:tcPr>
            <w:tcW w:w="23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развивать внимание, мышление, память и воображение в процессе овладения языковым материалом; желание приобретать новые знания, умения,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совершенствовать имеющиеся; желание осваивать новые виды деятельности.</w:t>
            </w:r>
          </w:p>
        </w:tc>
        <w:tc>
          <w:tcPr>
            <w:tcW w:w="23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правильно употреблять в речи и на письме исчисляемые и неисчисляемые существительные; находить в тексте эквиваленты словосочетаний на русском языке.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отвечать на вопросы по теме, аргументировать своё мнение в мини-диалогах; высказываться на заданную тему, опираясь на ключевые слова и выражения.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определять цель учебной деятельности с помощью учителя и самостоятельно, искать средства её осуществления; составлять план выполнения задач, решения проблем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творческого и поискового характера.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Покупка школьных принадлежностей.</w:t>
            </w:r>
          </w:p>
        </w:tc>
        <w:tc>
          <w:tcPr>
            <w:tcW w:w="23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внимание, мышление, память и воображение в процессе овладения языковым материалом; желание приобретать новые знания, умения, совершенствовать имеющиеся; желание осваивать новые виды деятельности; желание участвовать в творческом, созидательном процессе.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описывать картинки с опорой на ключевые слова по теме "Школьные принадлежности"; обобщать правила чтения: гласные и буквосочетания из гласных; совершенствовать произносительные навыки на основе скороговорки; находить в тексте эквиваленты словосочетаний на русском языке.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обмениваться мнениями о школьных предметах; рассказывать о том, что школьники делают на уроках; отвечать на вопросы по теме, составлять собственные диалоги с целью решения заданной коммуникативной задачи, используя изученные речевые клише.</w:t>
            </w:r>
          </w:p>
        </w:tc>
        <w:tc>
          <w:tcPr>
            <w:tcW w:w="23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цель учебной деятельности с помощью учителя и самостоятельно, искать средства её осуществления; составлять план выполнения задач с помощью учителя.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Школа в Великобритании.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внимание, мышление, память и воображение в процессе овладения языковым материалом; желание приобретать новые знания, умения, совершенствовать имеющиеся; желание осваивать новые виды деятельности.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обобщать правила чтения: гласные и буквосочетания из гласных; сравнивать способы выражения действия в Настоящем, Прошедшем и Будущем Простых временах; задавать общие и специальные вопросы и соотносить вопросы и ответы; находить в тексте эквиваленты словосочетаний на русском языке.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обмениваться мнениями о первом дне после каникул, о школьных предметах; рассказывать о том, что школьники делают на уроках, в выходные, на каникулах; составлять собственные диалоги с целью решения заданной коммуникативной задачи, используя изученные речевые клише;</w:t>
            </w:r>
          </w:p>
        </w:tc>
        <w:tc>
          <w:tcPr>
            <w:tcW w:w="23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цель учебной деятельности с помощью учителя</w:t>
            </w:r>
            <w:proofErr w:type="gram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искать средства её осуществления; сверять свои действия с целью и при необходимости исправлять ошибки с помощью учителя.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Изучаемые предметы.</w:t>
            </w:r>
          </w:p>
        </w:tc>
        <w:tc>
          <w:tcPr>
            <w:tcW w:w="23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развивать внимание, мышление, память и воображение в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процессе овладения языковым материалом; желание приобретать новые знания, умения, совершенствовать имеющиеся; желание осваивать новые виды деятельности; желание участвовать в творческом, созидательном процесс.</w:t>
            </w:r>
            <w:proofErr w:type="gramEnd"/>
          </w:p>
        </w:tc>
        <w:tc>
          <w:tcPr>
            <w:tcW w:w="23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правильно употреблять в речи и на письме артикли со словами: школа,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университет, больница, работа; догадываться о значении новых слов по их 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дефенициям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 правильно употреблять определённый артикли; задавать общий и специальные вопросы.</w:t>
            </w:r>
            <w:proofErr w:type="gramEnd"/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рассказывать о том, что школьники делают на уроках, в выходные, на каникулах;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отвечать на вопросы по теме, аргументировать своё мнение в мини-диалогах; высказываться на заданную тему, опираясь на ключевые слова и выражения; расспрашивать партнёров об их увлечениях.</w:t>
            </w:r>
          </w:p>
        </w:tc>
        <w:tc>
          <w:tcPr>
            <w:tcW w:w="23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определять цель учебной деятельности с помощью учителя, искать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средства её осуществления; соотносить результат своей деятельности с целью и оценить его.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7.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Моя школа.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внимание, мышление, память и воображение в процессе овладения языковым материалом; желание приобретать новые знания, умения, совершенствовать имеющиеся; желание осваивать новые виды деятельности; интерес и уважение к другим народам, проявление толерантности к проявлению иной культуры (социокультурный компонент).</w:t>
            </w:r>
          </w:p>
        </w:tc>
        <w:tc>
          <w:tcPr>
            <w:tcW w:w="23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работать в парах/ группах: выяснять у одноклассников опущенные детали в тексте; активизировать ЛЕ по теме "Школьные предметы".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отвечать на вопросы по теме, аргументировать своё мнение в мини-диалогах; высказываться на заданную тему, опираясь на ключевые слова и выражения; расспрашивать партнёров об их увлечениях.</w:t>
            </w:r>
          </w:p>
        </w:tc>
        <w:tc>
          <w:tcPr>
            <w:tcW w:w="23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цель учебной деятельности с помощью учителя и самостоятельно, искать средства её осуществления; составлять план выполнения задач, решения проблем творческого и поискового характера, выполнения проекта с помощью учителя; соотносить результат своей деятельности с целью и оценить его.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Образование в Англии, Уэльсе, России.</w:t>
            </w:r>
          </w:p>
        </w:tc>
        <w:tc>
          <w:tcPr>
            <w:tcW w:w="23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развивать внимание, мышление, память и воображение в процессе овладения языковым материалом; желание приобретать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новые знания, умения, совершенствовать имеющиеся; желание осваивать новые виды деятельности; интерес и уважение к другим народам, проявление толерантности к проявлению иной культуры (социокультурный компонент).</w:t>
            </w:r>
          </w:p>
        </w:tc>
        <w:tc>
          <w:tcPr>
            <w:tcW w:w="23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различать синонимы 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speak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say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tell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talk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правильно употреблять их в речи и на письме; сравнивать способы выражения действия в Настоящем, 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Прошеднем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Будущем Простых временах; задавать общие и специальные вопросы и соотносить вопросы и ответы.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отвечать на вопросы по теме, аргументировать своё мнение в мини-диалогах; высказываться на заданную тему, опираясь на ключевые слова и выражения; составлять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собственные диалоги с целью решения заданной коммуникативной задачи, используя изученные речевые клише; разыгрывать диалоги по ролям.</w:t>
            </w:r>
          </w:p>
        </w:tc>
        <w:tc>
          <w:tcPr>
            <w:tcW w:w="23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определять цель учебной деятельности с помощью учителя и самостоятельно, искать средства её осуществления; соотносить результат своей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деятельности с целью и оценить его.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9.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Образование (правила поведения в школе).</w:t>
            </w:r>
          </w:p>
        </w:tc>
        <w:tc>
          <w:tcPr>
            <w:tcW w:w="23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внимание, мышление, память и воображение в процессе овладения языковым материалом; желание приобретать новые знания, умения, совершенствовать имеющиеся; желание осваивать новые виды деятельности; интерес и уважение к другим народам, проявление толерантности к проявлению иной культуры (социокультурный компонент).</w:t>
            </w:r>
          </w:p>
        </w:tc>
        <w:tc>
          <w:tcPr>
            <w:tcW w:w="23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обобщать правила чтения гласных, согласных, буквосочетаний; восполнять пропуски в тексте глаголы в правильной </w:t>
            </w:r>
            <w:proofErr w:type="spellStart"/>
            <w:proofErr w:type="gram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видо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-временной</w:t>
            </w:r>
            <w:proofErr w:type="gram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форме.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рассказывать о том, что школьники делают на уроках, в выходные, на каникулах; разыгрывать диалоги по ролям.</w:t>
            </w:r>
          </w:p>
        </w:tc>
        <w:tc>
          <w:tcPr>
            <w:tcW w:w="23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цель учебной деятельности с помощью учителя и самостоятельно, искать средства её осуществления; соотносить результат своей деятельности с целью и оценить его.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Обобщение по теме «Школа».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Словарный диктант по теме «Школа».</w:t>
            </w:r>
          </w:p>
        </w:tc>
        <w:tc>
          <w:tcPr>
            <w:tcW w:w="23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развивать внимание, мышление, память и воображение в процессе овладения языковым материалом; желание приобретать новые знания, умения,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совершенствовать имеющиеся; желание осваивать новые виды деятельности; желание участвовать в творческом, созидательном процессе.</w:t>
            </w:r>
          </w:p>
        </w:tc>
        <w:tc>
          <w:tcPr>
            <w:tcW w:w="23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систематизировать правила чтения гласных под ударением; давать краткие ответы на разделительные вопросы; обобщить правила словообразования (суффикс -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tion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); заполнять пропуски в предложениях.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отвечать на вопросы по теме; высказываться на заданную тему, опираясь на ключевые слова и выражения; составлять собственные диалоги с целью решения заданной коммуникативной задачи, используя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изученные речевые клише.</w:t>
            </w:r>
          </w:p>
        </w:tc>
        <w:tc>
          <w:tcPr>
            <w:tcW w:w="23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определять цель учебной деятельности с помощью учителя и самостоятельно, искать средства её осуществления; сверять свои действия с целью и при необходимости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исправлять ошибки с помощью учителя; соотносить результат своей деятельности с целью и оценить его.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тестовый контроль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11.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Школьный</w:t>
            </w:r>
            <w:proofErr w:type="gram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разговоры.</w:t>
            </w:r>
          </w:p>
        </w:tc>
        <w:tc>
          <w:tcPr>
            <w:tcW w:w="23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внимание, мышление, память и воображение в процессе овладения языковым материалом; желание приобретать новые знания, умения, совершенствовать имеющиеся; желание осваивать новые виды деятельности; интерес и уважение к другим народам, проявление толерантности к проявлению иной культуры (социокультурный компонент).</w:t>
            </w:r>
          </w:p>
        </w:tc>
        <w:tc>
          <w:tcPr>
            <w:tcW w:w="23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знакомиться с правилами употребления на письме фразового глагола 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talk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употреблять его в речи; задавать общие и специальные вопросы и соотносить вопросы и ответы.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высказываться на заданную тему, опираясь на ключевые слова и выражения; разыгрывать диалоги по ролям; выражать точку зрения "за" и "против" по определённой теме, обосновывать её.</w:t>
            </w:r>
          </w:p>
        </w:tc>
        <w:tc>
          <w:tcPr>
            <w:tcW w:w="23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цель учебной деятельности с помощью учителя и самостоятельно, искать средства её осуществления; работая по плану, сверять свои действия с целью и при необходимости исправлять ошибки с помощью учителя; соотносить результат своей деятельности с целью и оценить его.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Обучение в школе</w:t>
            </w:r>
            <w:r w:rsidRPr="00B833A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развивать внимание, мышление, память и воображение в процессе овладения языковым материалом; желание приобретать новые знания, умения, совершенствовать имеющиеся; желание осваивать новые виды деятельности;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желание участвовать в творческом, созидательном процессе.</w:t>
            </w:r>
          </w:p>
        </w:tc>
        <w:tc>
          <w:tcPr>
            <w:tcW w:w="23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задавать общие и специальные вопросы и соотносить вопросы и ответы; различать синонимы, используемые для обозначения некоторого количества (времени, предметов, веществ и т. д.).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рассказывать о том, что школьники делают на каникулах; составлять собственные диалоги с целью решения заданной коммуникативной задачи, используя изученные речевые клише; разыгрывать диалоги по ролям; 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</w:t>
            </w:r>
            <w:proofErr w:type="gram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c</w:t>
            </w:r>
            <w:proofErr w:type="gram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прашивать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партнёров об их увлечениях.</w:t>
            </w:r>
          </w:p>
        </w:tc>
        <w:tc>
          <w:tcPr>
            <w:tcW w:w="23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цель учебной деятельности с помощью учителя и самостоятельно, искать средства её осуществления; соотносить результат своей деятельности с целью и оценить его.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13.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магазине школьных товаров.</w:t>
            </w:r>
          </w:p>
        </w:tc>
        <w:tc>
          <w:tcPr>
            <w:tcW w:w="23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внимание, мышление, память и воображение в процессе овладения языковым материалом; желание приобретать новые знания, умения, совершенствовать имеющиеся; желание осваивать новые виды деятельности; интерес и уважение к другим народам, проявление толерантности к проявлению иной культуры (социокультурный компонент).</w:t>
            </w:r>
          </w:p>
        </w:tc>
        <w:tc>
          <w:tcPr>
            <w:tcW w:w="23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обобщать правила словообразования; совершенствовать навыки употребления фразовых глаголов.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отвечать на вопросы по теме; высказываться на заданную тему, опираясь на ключевые слова и выражения; выражать точку зрения "за" и "против" по определённой теме, обосновывать её.</w:t>
            </w:r>
          </w:p>
        </w:tc>
        <w:tc>
          <w:tcPr>
            <w:tcW w:w="23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цель учебной деятельности с помощью учителя и самостоятельно, искать средства её осуществления; соотносить результат своей деятельности с целью и оценить его.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Школьное расписание.</w:t>
            </w:r>
          </w:p>
        </w:tc>
        <w:tc>
          <w:tcPr>
            <w:tcW w:w="23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внимание, мышление, память и воображение в процессе овладения языковым материалом; желание осваивать новые виды деятельности; желание участвовать в творческом, созидательном процессе.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отвечать на вопросы по теме, аргументировать своё мнение; выражать точку зрения "за" и "против" по определённой теме, обосновывать её; выполнять групповой проект и защищать его в процессе обсуждения.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учиться обнаруживать и формулировать учебную проблему совместно с учителем, выбирать тему проекта с помощью учителя; составлять план выполнения задач, решения проблем творческого и поискового характера.</w:t>
            </w:r>
          </w:p>
        </w:tc>
        <w:tc>
          <w:tcPr>
            <w:tcW w:w="23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соотносить результат своей деятельности с целью и оценить его.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Первый день в школе.</w:t>
            </w:r>
          </w:p>
        </w:tc>
        <w:tc>
          <w:tcPr>
            <w:tcW w:w="23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развивать внимание, мышление, память и воображение в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процессе овладения языковым материалом; желание приобретать новые знания, умения, совершенствовать имеющиеся;</w:t>
            </w:r>
          </w:p>
        </w:tc>
        <w:tc>
          <w:tcPr>
            <w:tcW w:w="23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высказываться на заданную тему, опираясь на ключевые слова и выражения;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разыгрывать диалоги по ролям; выражать точку зрения "за" и "против" по определённой теме, обосновывать её.</w:t>
            </w:r>
          </w:p>
        </w:tc>
        <w:tc>
          <w:tcPr>
            <w:tcW w:w="23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определять цель учебной деятельности с помощью учителя и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самостоятельно, искать средства её осуществления;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16.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Входная контрольная работа</w:t>
            </w:r>
          </w:p>
        </w:tc>
        <w:tc>
          <w:tcPr>
            <w:tcW w:w="23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внимание, мышление, память в процессе овладения языковым материалом.</w:t>
            </w:r>
          </w:p>
        </w:tc>
        <w:tc>
          <w:tcPr>
            <w:tcW w:w="23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результат своей деятельности и оценить его.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тестовый контроль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над ошибками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внимание, мышление, память в процессе овладения языковым материалом.</w:t>
            </w:r>
          </w:p>
        </w:tc>
        <w:tc>
          <w:tcPr>
            <w:tcW w:w="23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результат своей деятельности и оценить его.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самостоятельная работа,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255"/>
        </w:trPr>
        <w:tc>
          <w:tcPr>
            <w:tcW w:w="15465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B833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ru-RU"/>
              </w:rPr>
              <w:t>Unit 2 «The Language of the World» (17 </w:t>
            </w:r>
            <w:r w:rsidRPr="00B833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часов</w:t>
            </w:r>
            <w:r w:rsidRPr="00B833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ru-RU"/>
              </w:rPr>
              <w:t>)</w:t>
            </w: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Языки мира.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развивать внимание, мышление, память и воображение в процессе овладения языковым материалом; желание приобретать новые знания, умения, совершенствовать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имеющиеся; желание осваивать новые виды деятельности; желание участвовать в творческом, созидательном процессе.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правильно употреблять в речи и на письме настоящее совершенное время; задавать общие и специальные вопросы и соотносить вопросы и ответы; совершенствовать навыки употребления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предлогов места и направления.</w:t>
            </w:r>
          </w:p>
        </w:tc>
        <w:tc>
          <w:tcPr>
            <w:tcW w:w="24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отвечать на вопросы по теме, аргументировать своё мнение в мини-диалогах; составлять собственные диалоги с целью решения заданной коммуникативной задачи, используя изученные речевые клише; разыгрывать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диалоги по ролям.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определять цель учебной деятельности с помощью учителя и самостоятельно, искать средства её осуществления; работая по плану, сверять свои действия с целью и при необходимости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исправлять ошибки с помощью учителя; соотносить результат своей деятельности с целью и оценить его.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19.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Английский язык – язык общения.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внимание, мышление, память и воображение в процессе овладения языковым материалом; желание приобретать новые знания, умения, совершенствовать имеющиеся; желание осваивать новые виды деятельности;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обобщать правила чтения гласных, согласных, буквосочетаний; правильно употреблять определённый артикль; задавать общий и специальные вопросы.</w:t>
            </w:r>
          </w:p>
        </w:tc>
        <w:tc>
          <w:tcPr>
            <w:tcW w:w="24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составлять собственные диалоги с целью решения заданной коммуникативной задачи, используя изученные речевые клише; разыгрывать диалоги по ролям; 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</w:t>
            </w:r>
            <w:proofErr w:type="gram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c</w:t>
            </w:r>
            <w:proofErr w:type="gram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прашивать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партнёров об их увлечениях.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учиться обнаруживать и формулировать учебную проблему совместно с учителем, выбирать тему проекта с помощью учителя; составлять план выполнения задач, решения проблем творческого и поискового характера; соотносить результат своей деятельности с целью и оценить его.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Где говорят на английском языке?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внимание, мышление, память и воображение в процессе овладения языковым материалом; желание приобретать новые знания, умения, совершенствовать имеющиеся; желание осваивать новые виды деятельности; желание участвовать в творческом, созидательном процессе.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изучить 3 форму неправильных глаголов; ознакомиться с правилами употребления на письме и в речи; задавать общие и специальные вопросы и соотносить вопросы и ответы.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составлять собственные диалоги с целью решения заданной коммуникативной задачи, используя изученные речевые клише; разыгрывать диалоги по ролям.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цель учебной деятельности с помощью учителя и самостоятельно, искать средства её осуществления; соотносить результат своей деятельности с целью и оценить его.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21.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Языки мира. Путешествия.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азвивать внимание, мышление, память и воображение в процессе овладения языковым материалом; желание приобретать новые знания, умения, совершенствовать имеющиеся; желание осваивать новые виды деятельности; желание участвовать в творческом, созидательном процессе.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изучить 3 форму неправильных глаголов; ознакомиться с правилами употребления на письме и в речи; задавать общие и специальные вопросы и соотносить вопросы и ответы.</w:t>
            </w:r>
          </w:p>
        </w:tc>
        <w:tc>
          <w:tcPr>
            <w:tcW w:w="24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составлять собственные диалоги с целью решения заданной коммуникативной задачи, используя изученные речевые клише; разыгрывать диалоги по ролям.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цель учебной деятельности с помощью учителя и самостоятельно, искать средства её осуществления; соотносить результат своей деятельности с целью и оценить его.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Развитие английского языка.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внимание, мышление, память и воображение в процессе овладения языковым материалом; желание приобретать новые знания, умения, совершенствовать имеющиеся; желание осваивать новые виды деятельности.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описывать картинки с помощью настоящего совершенного времени;</w:t>
            </w:r>
            <w:r w:rsidRPr="00B833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задавать общие и специальные вопросы и соотносить вопросы и ответы.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отвечать на вопросы по теме, аргументировать своё мнение в мини-диалогах; высказываться на заданную тему, опираясь на ключевые слова и выражения; выражать точку зрения "за" и "против" по определённой теме, обосновывать её.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цель учебной деятельности с помощью учителя и самостоятельно, искать средства её осуществления; соотносить результат своей деятельности с целью и оценить его.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Разновидности английского языка.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развивать внимание, мышление, память и воображение в процессе овладения языковым материалом; желание приобретать новые знания, умения, совершенствовать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имеющиеся; желание осваивать новые виды деятельности; желание участвовать в творческом, созидательном процессе; интерес и уважение к другим народам, проявление толерантности к проявлению иной культуры (социокультурный компонент).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изучить правила употребления наречий в настоящем совершенном времени; задавать общие и специальные вопросы и соотносить вопросы и ответы.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отвечать на вопросы по теме, аргументировать своё мнение в мини-диалогах; высказываться на заданную тему, опираясь на ключевые слова и выражения; составлять короткое монологическое высказывание с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опорой на образец.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определять цель учебной деятельности с помощью учителя и самостоятельно, искать средства её осуществления; соотносить результат своей деятельности с целью и оценить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его.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24.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Итоговая контрольная работа за первую четверть.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Тестовый контроль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Английский язык в нашей жизни.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внимание, мышление, память и воображение в процессе овладения языковым материалом; желание приобретать новые знания, умения, совершенствовать имеющиеся; желание участвовать в творческом, созидательном процессе.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изучить правила построения вопросов в настоящем совершенном времени; задавать общие и специальные вопросы и соотносить вопросы и ответы.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отвечать на вопросы по теме, аргументировать своё мнение в мини-диалогах; высказываться на заданную тему, опираясь на ключевые слова и выражения; составлять собственные диалоги с целью решения заданной коммуникативной задачи, используя изученные речевые клише.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цель учебной деятельности с помощью учителя и самостоятельно, искать средства её осуществления; соотносить результат своей деятельности с целью и оценить его.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Как использовать словари.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развивать внимание, мышление, память и воображение в процессе овладения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языковым материалом; желание приобретать новые знания, умения, совершенствовать имеющиеся.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обобщать правила чтения: гласные и буквосочетания из гласных; задавать общие и специальные вопросы и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соотносить вопросы и ответы; 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совершествовать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произносительные навыки на основе скороговорки; изучать правила употребления наречий в настоящем совершенном времени.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обмениваться мнениями; составлять собственные диалоги с целью решения заданной коммуникативной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задачи, используя изученные речевые клише; разыгрывать диалоги по ролям.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определять цель учебной деятельности с помощью учителя и самостоятельно, искать средства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её осуществления; соотносить результат своей деятельности с целью и оценить его.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27.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Способ изучения иностранного языка.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внимание, мышление, память и воображение в процессе овладения языковым материалом; желание участвовать в творческом, созидательном процессе.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обобщать правила чтения гласных, согласных, буквосочетаний; задавать </w:t>
            </w:r>
            <w:proofErr w:type="gram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общий</w:t>
            </w:r>
            <w:proofErr w:type="gram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специальные вопросы.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высказываться на заданную тему, опираясь на ключевые слова и выражения; выражать точку зрения "за" и "против" по определённой теме, обосновывать её; выполнять групповой проект и защищать его в процессе обсуждения.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учиться обнаруживать и формулировать учебную проблему совместно с учителем, выбирать тему проекта с помощью учителя; составлять план выполнения задач.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Обобщение по теме «Язык мира».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Словарный диктант по теме «Язык мира».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внимание, мышление, память и воображение в процессе овладения языковым материалом; желание участвовать в творческом, созидательном процессе.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соотносить глаголы с существительными; обобщать правила словообразования; ознакомиться со словами и словосочетаниями, помогающими говорить о том, что нам нравится и не нравится.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высказываться на заданную тему, опираясь на ключевые слова и выражения; выражать точку зрения "за" и "против" по определённой теме, обосновывать её; выполнять групповой проект и защищать его в процессе обсуждения.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учиться обнаруживать и формулировать учебную проблему совместно с учителем, выбирать тему проекта с помощью учителя; составлять план выполнения задач, решения проблем творческого и поискового характера, выполнения проекта с помощью учителя; работая по составленному плану,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29.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языков. Международный летний лагерь.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азвивать внимание, мышление, память и воображение в процессе овладения языковым материалом; желание участвовать в творческом, созидательном процессе.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правильно употреблять в речи и на письме артикли с существительными после слова "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such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"; соотносить глаголы с существительными; обобщать правила словообразования.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высказываться на заданную тему, опираясь на ключевые слова и выражения; выражать точку зрения "за" и "против" по определённой теме, обосновывать её; выполнять групповой проект и защищать его в процессе обсуждения.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учиться обнаруживать и формулировать учебную проблему совместно с учителем, выбирать тему проекта с помощью учителя; составлять план выполнения задач, решения проблем творческого и поискового характера, выполнения проекта с помощью учителя.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Английский – «сумасшедший» язык.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внимание, мышление, память и воображение в процессе овладения языковым материалом; желание осваивать новые виды деятельности; желание участвовать в творческом, созидательном процессе.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отвечать на вопросы по теме, аргументировать своё мнение; выражать точку зрения "за" и "против" по определённой теме, обосновывать её; выполнять групповой проект и защищать его в процессе обсуждения.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учиться обнаруживать и формулировать учебную проблему совместно с учителем, выбирать тему проекта с помощью учителя; составлять план выполнения задач, решения проблем творческого и поискового характера.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Достопримечательности городов.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желание приобретать новые знания, умения, совершенствовать имеющиеся; интерес и уважение к другим народам, проявление толерантности к проявлению иной культуры (социокультурный компонент).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систематизировать правила чтения гласных под ударением; обобщить правила образования новых словах с помощью суффиксов (-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less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-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ing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); заполнять пропуски в предложениях.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разыгрывать диалог по ролям, соблюдая нужную интонацию; составлять диалог по аналогии.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цель учебной деятельности с помощью учителя и самостоятельно, искать средства её осуществления; соотносить результат своей деятельности с целью и оценить его.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32.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Обсуждаем будущую профессию.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желание приобретать новые знания, умения, совершенствовать имеющиеся; желание участвовать в творческом, созидательном процессе; интерес и уважение к другим народам, проявление толерантности к проявлению иной культуры (социокультурный компонент.</w:t>
            </w:r>
            <w:proofErr w:type="gramEnd"/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знакомиться с правилами употребления на письме фразового глагола 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hand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употреблять его в речи; заполнять пропуски в предложениях.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разыгрывать диалог по ролям, соблюдая нужную интонацию.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цель учебной деятельности с помощью учителя и самостоятельно, искать средства её осуществления; составлять план выполнения задач; понимать причину своего неуспеха и находить способы выхода из этой ситуации.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Контрольная работа по теме «Язык мира».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внимание, мышление, память в процессе овладения языковым материалом.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Тестовый контроль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Урок-презентация по теме «Школа».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желание приобретать новые знания, умения, совершенствовать имеющиеся; желание участвовать в творческом, созидательном процессе.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заполнять пропуски в предложениях; работать в парах/ группах.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составлять диалог по аналогии; высказываться на заданную тему, опираясь на прослушанный текст; брать интервью у одноклассников.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цель учебной деятельности с помощью учителя и самостоятельно, искать средства её осуществления; составлять план выполнения задач, решения проблем творческого и поискового характера; соотносить результат своей деятельности с целью и оценить его.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285"/>
        </w:trPr>
        <w:tc>
          <w:tcPr>
            <w:tcW w:w="15465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B833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ru-RU"/>
              </w:rPr>
              <w:t>Unit 3 «Some Facts about the English-speaking World» (17 </w:t>
            </w:r>
            <w:r w:rsidRPr="00B833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часов</w:t>
            </w:r>
            <w:r w:rsidRPr="00B833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ru-RU"/>
              </w:rPr>
              <w:t>)</w:t>
            </w: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Некоторые факты англоговорящего мира.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развивать внимание, мышление, память и воображение в процессе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овладения языковым материалом; желание приобретать новые знания, умения, совершенствовать имеющиеся; желание осваивать новые виды деятельности.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отвечать на вопросы по теме, аргументировать своё мнение; выражать точку зрения "за" и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"против" по определённой теме, обосновывать её; выполнять групповой проект и защищать его в процессе обсуждения.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высказываться на заданную тему, опираясь на ключевые слова и выражения; разыгрывать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диалоги по ролям; выражать точку зрения "за" и "против" по определённой теме, обосновывать её.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определять результат своей деятельности и оценить его.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36.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 мы знаем о США.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внимание, мышление, память и воображение в процессе овладения языковым материалом; желание приобретать новые знания, умения, совершенствовать имеющиеся; желание осваивать новые виды деятельности.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обобщать правила словообразования; совершенствовать навыки употребления фразовых глаголов.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учиться обнаруживать и формулировать учебную проблему совместно с учителем, выбирать тему проекта с помощью учителя; составлять план выполнения задач, решения проблем творческого и поискового характера.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цель учебной деятельности с помощью учителя и самостоятельно, искать средства её осуществления;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География США.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внимание, мышление, память и воображение в процессе овладения языковым материалом; желание приобретать новые знания, умения, совершенствовать имеющиеся; желание осваивать новые виды деятельности; желание участвовать в творческом, созидательном процесс.</w:t>
            </w:r>
            <w:proofErr w:type="gramEnd"/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задавать общие и специальные вопросы и соотносить вопросы и ответы; различать синонимы, используемые для обозначения некоторого количества (времени, предметов, веществ и т. д.).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отвечать на вопросы по теме; высказываться на заданную тему, опираясь на ключевые слова и выражения; выражать точку зрения "за" и "против" по определённой теме, обосновывать её.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соотносить результат своей деятельности с целью и оценить его.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38.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Города США.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внимание, мышление, память и воображение в процессе овладения языковым материалом; желание приобретать новые знания, умения, совершенствовать имеющиеся; желание осваивать новые виды деятельности; интерес и уважение к другим народам, проявление толерантности к проявлению иной культуры (социокультурный компонент).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знакомиться с правилами употребления на письме фразового глагола 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talk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употреблять его в речи; задавать общие и специальные вопросы и соотносить вопросы и ответы.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рассказывать о том, что школьники делают на каникулах; составлять собственные диалоги с целью решения заданной коммуникативной задачи, используя изученные речевые клише; разыгрывать диалоги по ролям; расспрашивать партнёров об их увлечениях.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цель учебной деятельности с помощью учителя и самостоятельно, искать средства её осуществления; соотносить результат своей деятельности с целью и оценить его.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Австралия.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внимание, мышление, память и воображение в процессе овладения языковым материалом; желание приобретать новые знания, умения, совершенствовать имеющиеся.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систематизировать правила чтения гласных под ударением; давать краткие ответы на разделительные вопросы; обобщить правила словообразования (суффикс -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tion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); заполнять пропуски в предложениях.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высказываться на заданную тему, опираясь на ключевые слова и выражения; разыгрывать диалоги по ролям; выражать точку зрения "за" и "против" по определённой теме, обосновывать её.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цель учебной деятельности с помощью учителя и самостоятельно, искать средства её осуществления; работая по плану, сверять свои действия с целью и при необходимости исправлять ошибки с помощью учителя; соотносить результат своей деятельности с целью и оценить его.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Города Австралии.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развивать внимание, мышление, память и воображение в процессе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овладения языковым материалом; желание приобретать новые знания, умения, совершенствовать имеющиеся; желание осваивать новые виды деятельности; интерес и уважение к другим народам, проявление толерантности к проявлению иной культуры (социокультурный компонент).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систематизировать правила чтения гласных под ударением; давать краткие ответы на разделительные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вопросы; обобщить правила словообразования (суффикс -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tion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); заполнять пропуски в предложениях.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высказываться на заданную тему, опираясь на ключевые слова и выражения; разыгрывать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диалоги по ролям; выражать точку зрения "за" и "против" по определённой теме, обосновывать её.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определять цель учебной деятельности с помощью учителя и самостоятельно,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искать средства её осуществления; сверять свои действия с целью и при необходимости исправлять ошибки с помощью учителя; соотносить результат своей деятельности с целью и оценить его.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41.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Животный мир Австралии.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внимание, мышление, память и воображение в процессе овладения языковым материалом; желание приобретать новые знания, умения, совершенствовать имеющиеся; желание осваивать новые виды деятельности; желание участвовать в творческом, созидательном процессе.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обобщать правила чтения гласных, согласных, буквосочетаний; восполнять пропуски в тексте глаголы в правильной </w:t>
            </w:r>
            <w:proofErr w:type="spellStart"/>
            <w:proofErr w:type="gram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видо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-временной</w:t>
            </w:r>
            <w:proofErr w:type="gram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форме.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отвечать на вопросы по теме; высказываться на заданную тему, опираясь на ключевые слова и выражения; составлять собственные диалоги с целью решения заданной коммуникативной задачи, используя изученные речевые клише.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цель учебной деятельности с помощью учителя и самостоятельно, искать средства её осуществления; сверять свои действия с целью и при необходимости исправлять ошибки с помощью учителя; соотносить результат своей деятельности с целью и оценить его.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США и Австралия.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развивать внимание, мышление, память и воображение в процессе овладения языковым материалом; желание приобретать новые знания,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умения, совершенствовать имеющиеся; желание осваивать новые виды деятельности; интерес и уважение к другим народам, проявление толерантности к проявлению иной культуры (социокультурный компонент).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правильно употреблять в речи и на письме исчисляемые и неисчисляемые 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существиельные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 находить в тексте эквиваленты словосочетаний на русском языке.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рассказывать о том, что школьники делают на уроках, в выходные, на каникулах; разыгрывать диалоги по ролям.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цель учебной деятельности с помощью учителя, искать средства её осуществления; составлять план выполнения задач с помощью учителя.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43.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Страны и города Европы.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внимание, мышление, память и воображение в процессе овладения языковым материалом; желание осваивать новые виды деятельности; желание участвовать в творческом, созидательном процессе.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сравнивать способы выражения действия в Настоящем, Прошедшем и Будущем Простых временах; употребление Британского и Американского английского: правила употребления в речи и на письме; совершенствовать произносительные навыки на основе скороговорки</w:t>
            </w:r>
          </w:p>
        </w:tc>
        <w:tc>
          <w:tcPr>
            <w:tcW w:w="24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отвечать на вопросы по теме, аргументировать своё мнение в мини-диалогах; высказываться на заданную тему, опираясь на ключевые слова и выражения; составлять собственные диалоги с целью решения заданной коммуникативной задачи, используя изученные речевые клише; разыгрывать диалоги по ролям.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цель учебной деятельности с помощью учителя и самостоятельно, искать средства её осуществления; составлять план выполнения задач с помощью учителя.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Обобщение по теме «</w:t>
            </w:r>
            <w:proofErr w:type="gram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Факты об</w:t>
            </w:r>
            <w:proofErr w:type="gram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англоговорящих странах». 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Словарный диктант по теме.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внимание, мышление, память в процессе овладения языковым материалом.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обобщать правила чтения: гласные и буквосочетания из гласных; сравнивать способы выражения действия в Настоящем, Прошедшем и Будущем Простых временах; задавать общие и специальные вопросы и соотносить вопросы и ответы.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отвечать на вопросы по теме, аргументировать своё мнение в мини-диалогах; высказываться на заданную тему, опираясь на ключевые слова и выражения; 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</w:t>
            </w:r>
            <w:proofErr w:type="gram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c</w:t>
            </w:r>
            <w:proofErr w:type="gram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прашивать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партнёров об их увлечениях.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соотносить результат своей деятельности с целью и оценить его.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45.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Полугодовая контрольная работа.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внимание, мышление, память в процессе овладения языковым материалом.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результат своей деятельности и оценить его.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Тестовый контроль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Англоговорящие страны.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внимание, мышление, память в процессе овладения языковым материалом.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работать в парах/ группах: выяснять у одноклассников опущенные детали в тексте; активизировать ЛЕ по теме "Школьные предметы".</w:t>
            </w:r>
          </w:p>
        </w:tc>
        <w:tc>
          <w:tcPr>
            <w:tcW w:w="24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обмениваться мнениями о первом дне после каникул, о школьных предметах; рассказывать о том, что школьники делают на уроках, в выходные, на каникулах; составлять собственные диалоги с целью решения заданной коммуникативной задачи, используя изученные речевые клише;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цель учебной деятельности с помощью учителя и самостоятельно, искать средства её осуществления; сверять свои действия с целью и при необходимости исправлять ошибки с помощью учителя; соотносить результат своей деятельности с целью и оценить его.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Джексон 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Хоул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внимание, мышление, память и воображение в процессе овладения языковым материалом; желание приобретать новые знания, умения, совершенствовать имеющиеся; желание осваивать новые виды деятельности; желание участвовать в творческом, созидательном процессе.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работать в парах/ группах: выяснять у одноклассников опущенные детали в тексте; активизировать ЛЕ по теме "Школьные предметы".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обмениваться мнениями о школьных предметах; рассказывать о том, что школьники делают на уроках; отвечать на вопросы по теме, составлять собственные диалоги с целью решения заданной коммуникативной задачи, используя изученные речевые клише.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цель учебной деятельности с помощью учителя и самостоятельно, искать средства её осуществления;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48.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Вашингтон.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внимание, мышление, память и воображение в процессе овладения языковым материалом; желание приобретать новые знания, умения, совершенствовать имеющиеся.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сравнивать способы выражения действия в Настоящем, Прошедшем и Будущем Простых временах; употребление Британского и Американского английского: правила употребления в речи и на письме; совершенствовать произносительные навыки на основе скороговорки</w:t>
            </w:r>
          </w:p>
        </w:tc>
        <w:tc>
          <w:tcPr>
            <w:tcW w:w="24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отвечать на вопросы по теме, аргументировать своё мнение в мини-диалогах; высказываться на заданную тему, опираясь на ключевые слова и выражения.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цель учебной деятельности с помощью учителя и самостоятельно, искать средства её осуществления; соотносить результат своей деятельности с целью и оценить его.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львов.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внимание, мышление, память и воображение в процессе овладения языковым материалом; желание приобретать новые знания, умения, совершенствовать имеющиеся; желание осваивать новые виды деятельности.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обобщать правила чтения: гласные и буквосочетания из гласных; сравнивать способы выражения действия в Настоящем, Прошедшем и Будущем Простых временах; задавать общие и специальные вопросы и соотносить вопросы и ответы.</w:t>
            </w:r>
          </w:p>
        </w:tc>
        <w:tc>
          <w:tcPr>
            <w:tcW w:w="24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обмениваться мнениями о школьных предметах; рассказывать о том, что школьники делают на уроках, в выходные, на каникулах; отвечать на вопросы по теме, аргументировать своё мнение в мини-диалогах;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цель учебной деятельности с помощью учителя и самостоятельно, искать средства её осуществления; составлять план выполнения задач, решения проблем творческого и поискового характера.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Контрольная работа по теме «</w:t>
            </w:r>
            <w:proofErr w:type="gram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Факты об</w:t>
            </w:r>
            <w:proofErr w:type="gram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англоговорящих странах».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внимание, мышление, память и воображение в процессе овладения языковым материалом; желание приобретать новые знания, умения, совершенствовать имеющиеся;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работать в парах/ группах: выяснять у одноклассников опущенные детали в тексте; активизировать ЛЕ по теме "Школьные предметы".</w:t>
            </w:r>
          </w:p>
        </w:tc>
        <w:tc>
          <w:tcPr>
            <w:tcW w:w="24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обмениваться мнениями о первом дне после каникул, о школьных предметах; рассказывать о том, что школьники делают на уроках, в выходные, на каникулах; знакомиться с новичком в классе; отвечать на вопросы по теме.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цель учебной деятельности с помощью учителя, искать средства её осуществления; соотносить результат своей деятельности с целью и оценить его.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Урок-презентация по теме «Школа».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развивать внимание, мышление, память и воображение в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процессе овладения языковым материалом; желание приобретать новые знания, умения, совершенствовать имеющиеся; желание осваивать новые виды деятельности; интерес и уважение к другим народам, проявление толерантности к проявлению иной культуры (социокультурный компонент).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систематизировать правила чтения гласных под ударением; давать краткие ответы на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разделительные вопросы; обобщить правила словообразования (суффикс -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tion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); заполнять пропуски в предложениях.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рассказывать о том, что школьники делают на уроках, в выходные, на каникулах; отвечать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на вопросы по теме, аргументировать своё мнение в мини-диалогах; высказываться на заданную тему, опираясь на ключевые слова и выражения; расспрашивать партнёров об их увлечениях.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определять цель учебной деятельности с помощью учителя и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самостоятельно, искать средства её осуществления; соотносить результат своей деятельности с целью и оценить его.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195"/>
        </w:trPr>
        <w:tc>
          <w:tcPr>
            <w:tcW w:w="15465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B833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ru-RU"/>
              </w:rPr>
              <w:lastRenderedPageBreak/>
              <w:t>Unit 4 «Living Things Around Us» (17 </w:t>
            </w:r>
            <w:r w:rsidRPr="00B833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часов</w:t>
            </w:r>
            <w:r w:rsidRPr="00B833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ru-RU"/>
              </w:rPr>
              <w:t>)</w:t>
            </w:r>
          </w:p>
        </w:tc>
      </w:tr>
      <w:tr w:rsidR="00B833AF" w:rsidRPr="00B833AF" w:rsidTr="00B833AF">
        <w:trPr>
          <w:trHeight w:val="102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Мир птиц. Климатические и погодные условия. Мир насекомых.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желание приобретать новые знания, умения, совершенствовать имеющиеся; желание участвовать в творческом, созидательном процессе.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заполнять пропуски в предложениях; работать в парах/ группах.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составлять диалог по аналогии; высказываться на заданную тему, опираясь на прослушанный текст; брать интервью у одноклассников.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цель учебной деятельности с помощью учителя и самостоятельно, искать средства её осуществления; составлять план выполнения задач, решения проблем творческого и поискового характера; соотносить результат своей деятельности с целью и оценить его.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Птицы</w:t>
            </w:r>
            <w:r w:rsidRPr="00B833A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желание приобретать новые знания, умения, совершенствовать имеющиеся; желание участвовать в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творческом, созидательном процессе; интерес и уважение к другим народам, проявление толерантности к проявлению иной культуры (социокультурный компонент.</w:t>
            </w:r>
            <w:proofErr w:type="gramEnd"/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знакомиться с правилами употребления на письме фразового глагола 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hand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употреблять его в речи; заполнять пропуски в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предложениях.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разыгрывать диалог по ролям, соблюдая нужную интонацию.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определять цель учебной деятельности с помощью учителя и самостоятельно, искать средства её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осуществления; составлять план выполнения задач; понимать причину своего неуспеха и находить способы выхода из этой ситуации.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54.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Мир птиц.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желание приобретать новые знания, умения, совершенствовать имеющиеся; интерес и уважение к другим народам, проявление толерантности к проявлению иной культуры (социокультурный компонент).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систематизировать правила чтения гласных под ударением; обобщить правила образования новых 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словых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 помощью суффиксов (-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less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-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ing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); заполнять пропуски в предложениях.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разыгрывать диалог по ролям, соблюдая нужную интонацию; составлять диалог по аналогии.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цель учебной деятельности с помощью учителя и самостоятельно, искать средства её осуществления; соотносить результат своей деятельности с целью и оценить его.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Животный мир.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внимание, мышление, память и воображение в процессе овладения языковым материалом; желание осваивать новые виды деятельности; желание участвовать в творческом, созидательном процессе.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правильно употреблять в речи и на письме артикли с существительными после слова "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such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"; соотносить глаголы с существительными; обобщать правила словообразования.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отвечать на вопросы по теме, аргументировать своё мнение; выражать точку зрения "за" и "против" по определённой теме, обосновывать её; выполнять групповой проект и защищать его в процессе обсуждения.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учиться обнаруживать и формулировать учебную проблему совместно с учителем, выбирать тему проекта с помощью учителя; составлять план выполнения задач, решения проблем творческого и поискового характера.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Климатические и погодные условия обитания животных и растений.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развивать внимание, мышление, память и воображение в процессе овладения языковым материалом; желание участвовать в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творческом, созидательном процессе.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соотносить глаголы с существительными; обобщать правила словообразования; ознакомиться со словами и словосочетаниями, помогающими говорить о том, что нам нравится и не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нравится.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высказываться на заданную тему, опираясь на ключевые слова и выражения; выражать точку зрения "за" и "против" по определённой теме, обосновывать её; выполнять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групповой проект и защищать его в процессе обсуждения.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определять цель учебной деятельности с помощью учителя и самостоятельно, искать средства её осуществления; соотносить результат своей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деятельности с целью и оценить его.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57.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мире обезьян.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внимание, мышление, память и воображение в процессе овладения языковым материалом; желание участвовать в творческом, созидательном процессе.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обобщать правила чтения гласных, согласных, буквосочетаний; задавать </w:t>
            </w:r>
            <w:proofErr w:type="gram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общий</w:t>
            </w:r>
            <w:proofErr w:type="gram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специальные вопросы.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обмениваться мнениями; составлять собственные диалоги с целью решения заданной коммуникативной задачи, используя изученные речевые клише; разыгрывать диалоги по ролям.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цель учебной деятельности с помощью учителя и самостоятельно, искать средства её осуществления; работая по плану, сверять свои действия с целью и при необходимости исправлять ошибки с помощью учителя; соотносить результат своей деятельности с целью и оценить его.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58.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Мир насекомых.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внимание, мышление, память и воображение в процессе овладения языковым материалом; желание приобретать новые знания, умения, совершенствовать имеющиеся.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обобщать правила чтения: гласные и буквосочетания из гласных; задавать общие и специальные вопросы и соотносить вопросы и ответы; 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совершествовать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произносительные навыки на основе скороговорки; изучать правила употребления наречий в настоящем совершенном времени.</w:t>
            </w:r>
          </w:p>
        </w:tc>
        <w:tc>
          <w:tcPr>
            <w:tcW w:w="24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отвечать на вопросы по теме, аргументировать своё мнение в мини-диалогах; высказываться на заданную тему, опираясь на ключевые слова и выражения; составлять собственные диалоги с целью решения заданной коммуникативной задачи, используя изученные речевые клише.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учиться обнаруживать и формулировать учебную проблему совместно с учителем, выбирать тему проекта с помощью учителя; составлять план выполнения задач, решения проблем творческого и поискового характера; соотносить результат своей деятельности с целью и оценить его.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Флора и фауна Британских островов.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развивать внимание, мышление, память и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воображение в процессе овладения языковым материалом; желание приобретать новые знания, умения, совершенствовать имеющиеся; желание участвовать в творческом, созидательном процессе.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изучить правила построения вопросов в настоящем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совершенном времени; задавать общие и специальные вопросы и соотносить вопросы и ответы.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отвечать на вопросы по теме, аргументировать своё мнение в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мини-диалогах; высказываться на заданную тему, опираясь на ключевые слова и выражения; составлять короткое монологическое высказывание с опорой на образец.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определять цель учебной деятельности с помощью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учителя и самостоятельно, искать средства её осуществления; составлять план выполнения задач, решения проблем творческого и поискового характера; соотносить результат своей деятельности с целью и оценить его.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60.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Флора и фауна.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внимание, мышление, память и воображение в процессе овладения языковым материалом; желание приобретать новые знания, умения, совершенствовать имеющиеся.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изучить правила употребления наречий в настоящем совершенном времени; задавать общие и специальные вопросы и соотносить вопросы и ответы.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отвечать на вопросы по теме, аргументировать своё мнение в мини-диалогах; высказываться на заданную тему, опираясь на ключевые слова и выражения; выражать точку зрения "за" и "против" по определённой теме, обосновывать её.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цель учебной деятельности с помощью учителя и самостоятельно, искать средства её осуществления; составлять план выполнения задач; понимать причину своего неуспеха и находить способы выхода из этой ситуации.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Сопоставление животного и растительного миров.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внимание, мышление, память и воображение в процессе овладения языковым материалом; желание приобретать новые знания, умения, совершенствовать имеющиеся; желание участвовать в творческом, созидательном процессе.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описывать картинки с помощью настоящего совершенного времени;</w:t>
            </w:r>
            <w:r w:rsidRPr="00B833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задавать общие и специальные вопросы и соотносить вопросы и ответы.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составлять собственные диалоги с целью решения заданной коммуникативной задачи, используя изученные речевые клише; разыгрывать диалоги по ролям.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цель учебной деятельности с помощью учителя и самостоятельно, искать средства её осуществления; соотносить результат своей деятельности с целью и оценить его.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62.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Обобщение по теме «Живые существа вокруг нас».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Словарный диктант по теме «Живые существа вокруг нас».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внимание, мышление, память и воображение в процессе овладения языковым материалом; желание приобретать новые знания, умения, совершенствовать имеющиеся; желание осваивать новые виды деятельности;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изучить 3 форму неправильных глаголов; ознакомиться с правилами употребления на письме и в речи; задавать общие и специальные вопросы и соотносить вопросы и ответы.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составлять собственные диалоги с целью решения заданной коммуникативной задачи, используя изученные речевые клише; разыгрывать диалоги по ролям.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учиться обнаруживать и формулировать учебную проблему совместно с учителем, выбирать тему проекта с помощью учителя; составлять план выполнения задач, решения проблем творческого и поискового характера.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63.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Чарльз Дарвин.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внимание, мышление, память и воображение в процессе овладения языковым материалом; желание приобретать новые знания, умения, совершенствовать имеющиеся; желание осваивать новые виды деятельности.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обобщать правила чтения гласных, согласных, буквосочетаний; правильно употреблять определённый артикль; задавать общий и специальные вопросы.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составлять собственные диалоги с целью решения заданной коммуникативной задачи, используя изученные речевые клише; разыгрывать диалоги по ролям; 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</w:t>
            </w:r>
            <w:proofErr w:type="gram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c</w:t>
            </w:r>
            <w:proofErr w:type="gram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прашивать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партнёров об их увлечениях.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цель учебной деятельности с помощью учителя и самостоятельно, искать средства её осуществления; соотносить результат своей деятельности с целью и оценить его.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64.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Джеральд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Даррел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друг всех животных.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развивать внимание, мышление, память и воображение в процессе овладения языковым материалом; желание приобретать новые знания, умения, совершенствовать имеющиеся; желание осваивать новые виды деятельности; желание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участвовать в творческом, созидательном процессе.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правильно употреблять в речи и на письме настоящее совершенное время; задавать общие и специальные вопросы и соотносить вопросы и ответы; совершенствовать навыки употребления предлогов места и направления.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отвечать на вопросы по теме, аргументировать своё мнение в мини-диалогах; составлять собственные диалоги с целью решения заданной коммуникативной задачи, используя изученные речевые клише; разыгрывать диалоги по ролям.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определять цель учебной деятельности с помощью учителя и самостоятельно, искать средства её осуществления; составлять план выполнения задач, решения проблем творческого и поискового характера; соотносить результат своей деятельности с целью и оценить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его.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65.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Животные.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внимание, мышление, память и воображение в процессе овладения языковым материалом; желание приобретать новые знания, умения, совершенствовать имеющиеся; желание осваивать новые виды деятельности; желание участвовать в творческом, созидательном процессе.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обобщать правила чтения: гласные и буквосочетания из гласных; задавать общие и специальные вопросы и соотносить вопросы и ответы; совершенствовать произносительные навыки на основе скороговорки; изучать правила употребления наречий в настоящем совершенном времени.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отвечать на вопросы по теме, аргументировать своё мнение в мини-диалогах; высказываться на заданную тему, опираясь на ключевые слова и выражения; составлять короткое монологическое высказывание с опорой на образец.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цель учебной деятельности с помощью учителя и самостоятельно, искать средства её осуществления; соотносить результат своей деятельности с целью и оценить его.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Живые существа.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внимание, мышление, память и воображение в процессе овладения языковым материалом; желание приобретать новые знания, умения, совершенствовать имеющиеся; желание осваивать новые виды деятельности;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описывать картинки с помощью настоящего совершенного времени;</w:t>
            </w:r>
            <w:r w:rsidRPr="00B833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задавать общие и специальные вопросы и соотносить вопросы и ответы.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отвечать на вопросы по теме, аргументировать своё мнение в мини-диалогах; высказываться на заданную тему, опираясь на ключевые слова и выражения; составлять собственные диалоги с целью решения заданной коммуникативной задачи, используя изученные речевые клише.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цель учебной деятельности с помощью учителя и самостоятельно, искать средства её осуществления; работая по плану, сверять свои действия с целью и при необходимости исправлять ошибки с помощью учителя; соотносить результат своей деятельности с целью и оценить его.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67.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Контрольная работа по теме «Живые существа вокруг нас».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развивать внимание, мышление, память и воображение в процессе овладения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языковым материалом;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соотносить результат своей деятельности с целью и оценить его.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Тестовый контроль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68.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Урок-презентация по теме «Живые существа вокруг нас».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желание приобретать новые знания, умения, совершенствовать имеющиеся; желание участвовать в творческом, созидательном процессе.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обобщать правила чтения: гласные и буквосочетания из гласных; задавать общие и специальные вопросы и соотносить вопросы и ответы; совершенствовать произносительные навыки на основе скороговорки; изучать правила употребления наречий в настоящем совершенном времени.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отвечать на вопросы по теме, аргументировать своё мнение в мини-диалогах; высказываться на заданную тему, опираясь на ключевые слова и выражения; составлять короткое монологическое высказывание с опорой на образец.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цель учебной деятельности с помощью учителя и самостоятельно, искать средства её осуществления; соотносить результат своей деятельности с целью и оценить его.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270"/>
        </w:trPr>
        <w:tc>
          <w:tcPr>
            <w:tcW w:w="15465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B833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ru-RU"/>
              </w:rPr>
              <w:t>Unit 5 «The ABC of Ecology» (17 </w:t>
            </w:r>
            <w:r w:rsidRPr="00B833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часов</w:t>
            </w:r>
            <w:r w:rsidRPr="00B833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ru-RU"/>
              </w:rPr>
              <w:t>)</w:t>
            </w: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Флора и фауна России. Экология как наука.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азвивать внимание, мышление, память и воображение в процессе овладения языковым материалом; желание приобретать новые знания, умения, совершенствовать имеющиеся;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систематизировать правила чтения гласных под ударением; давать краткие ответы на разделительные вопросы; обобщить правила словообразования (суффикс -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tion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); заполнять пропуски в предложениях.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отвечать на вопросы по теме, аргументировать своё мнение в мини-диалогах; высказываться на заданную тему, опираясь на ключевые слова и выражения.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цель учебной деятельности с помощью учителя и самостоятельно, искать средства её осуществления; соотносить результат своей деятельности с целью и оценить его.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70.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Природа России.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развивать внимание, мышление, память и воображение в процессе овладения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языковым материалом; желание приобретать новые знания, умения, совершенствовать имеющиеся; желание осваивать новые виды деятельности.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работать в парах/ группах: выяснять у одноклассников опущенные детали в тексте; активизировать ЛЕ по теме "Школьные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предметы".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отвечать на вопросы по теме; высказываться на заданную тему, опираясь на ключевые слова и выражения;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выражать точку зрения "за" и "против" по определённой теме, обосновывать её.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определять цель учебной деятельности с помощью учителя, искать средства её осуществления;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соотносить результат своей деятельности с целью и оценить его.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71.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Природа и экология</w:t>
            </w:r>
            <w:r w:rsidRPr="00B833A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внимание, мышление, память и воображение в процессе овладения языковым материалом; желание приобретать новые знания, умения, совершенствовать имеющиеся; желание осваивать новые виды деятельности; интерес и уважение к другим народам, проявление толерантности к проявлению иной культуры (социокультурный компонент).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обобщать правила чтения гласных, согласных, буквосочетаний; восполнять пропуски в тексте глаголы в правильной </w:t>
            </w:r>
            <w:proofErr w:type="spellStart"/>
            <w:proofErr w:type="gram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видо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-временной</w:t>
            </w:r>
            <w:proofErr w:type="gram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форме.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обмениваться мнениями о школьных предметах; рассказывать о том, что школьники делают на уроках, в выходные, на каникулах; отвечать на вопросы по теме, аргументировать своё мнение в мини-диалогах;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цель учебной деятельности с помощью учителя и самостоятельно, искать средства её осуществления; составлять план выполнения задач, решения проблем творческого и поискового характера.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72.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Окружающая среда.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внимание, мышление, память и воображение в процессе овладения языковым материалом; желание приобретать новые знания, умения, совершенствовать имеющиеся.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обобщать правила чтения гласных, согласных, буквосочетаний; восполнять пропуски в тексте глаголы в правильной </w:t>
            </w:r>
            <w:proofErr w:type="spellStart"/>
            <w:proofErr w:type="gram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видо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-временной</w:t>
            </w:r>
            <w:proofErr w:type="gram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форме.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отвечать на вопросы по теме, аргументировать своё мнение в мини-диалогах; высказываться на заданную тему, опираясь на ключевые слова и выражения.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цель учебной деятельности с помощью учителя и самостоятельно, искать средства её осуществления; соотносить результат своей деятельности с целью и оценить его.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73.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Защита окружающей среды.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внимание, мышление, память и воображение в процессе овладения языковым материалом; желание приобретать новые знания, умения, совершенствовать имеющиеся; желание осваивать новые виды деятельности; интерес и уважение к другим народам, проявление толерантности к проявлению иной культуры (социокультурный компонент).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знакомиться с правилами употребления на письме фразового глагола 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talk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употреблять его в речи; задавать общие и специальные вопросы и соотносить вопросы и ответы.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обмениваться мнениями о школьных предметах; рассказывать о том, что школьники делают на уроках; отвечать на вопросы по теме, составлять собственные диалоги с целью решения заданной коммуникативной задачи, используя изученные речевые клише.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цель учебной деятельности с помощью учителя и самостоятельно, искать средства её осуществления;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74.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Итоговая контрольная работа за третью четверть.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внимание, мышление, память в процессе овладения языковым материалом.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результат своей деятельности и оценить его.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Тестовый контроль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75.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Окружающая среда.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развивать внимание, мышление, память и воображение в процессе овладения языковым материалом; желание приобретать новые знания, умения, совершенствовать имеющиеся; желание осваивать новые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виды деятельности.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обобщать правила словообразования; совершенствовать навыки употребления фразовых глаголов.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рассказывать о том, что школьники делают на уроках, в выходные, на каникулах; отвечать на вопросы по теме, аргументировать своё мнение в мини-диалогах; высказываться на заданную тему, опираясь на ключевые слова и выражения; расспрашивать партнёров об их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увлечениях.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определять результат своей деятельности и оценить его.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76.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Климат.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внимание, мышление, память и воображение в процессе овладения языковым материалом; желание приобретать новые знания, умения, совершенствовать имеющиеся; желание осваивать новые виды деятельности.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отвечать на вопросы по теме, аргументировать своё мнение; выражать точку зрения "за" и "против" по определённой теме, обосновывать её; выполнять групповой проект и защищать его в процессе обсуждения.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высказываться на заданную тему, опираясь на ключевые слова и выражения; разыгрывать диалоги по ролям; выражать точку зрения "за" и "против" по определённой теме, обосновывать её.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соотносить результат своей деятельности с целью и оценить его.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77.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Экологические проблемы.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внимание, мышление, память и воображение в процессе овладения языковым материалом; желание приобретать новые знания, умения, совершенствовать имеющиеся;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систематизировать правила чтения гласных под ударением; давать краткие ответы на разделительные вопросы; обобщить правила словообразования (суффикс -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tion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); заполнять пропуски в предложениях.</w:t>
            </w:r>
          </w:p>
        </w:tc>
        <w:tc>
          <w:tcPr>
            <w:tcW w:w="26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учиться обнаруживать и формулировать учебную проблему совместно с учителем, выбирать тему проекта с помощью учителя; составлять план выполнения задач, решения проблем творческого и поискового характера.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цель учебной деятельности с помощью учителя и самостоятельно, искать средства её осуществления; составлять план выполнения задач с помощью учителя.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78.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Загрязнение воды.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внимание, мышление, память в процессе овладения языковым материалом.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работать в парах/ группах: выяснять у одноклассников опущенные детали в тексте; активизировать ЛЕ по теме "Школьные предметы".</w:t>
            </w:r>
          </w:p>
        </w:tc>
        <w:tc>
          <w:tcPr>
            <w:tcW w:w="26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рассказывать о том, что школьники делают на каникулах; составлять собственные диалоги с целью решения заданной коммуникативной задачи, используя изученные речевые клише; разыгрывать диалоги по ролям; расспрашивать партнёров об их увлечениях.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цель учебной деятельности с помощью учителя и самостоятельно, искать средства её осуществления; составлять план выполнения задач с помощью учителя.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79.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Обобщение по теме «Экология». 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Словарный диктант по теме «Экология».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азвивать внимание, мышление, память и воображение в процессе овладения языковым материалом; желание осваивать новые виды деятельности; желание участвовать в творческом, созидательном процессе.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равильно употреблять в речи и на письме артикли со словами: школа, университет, больница, работа; догадываться о значении новых слов по их 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дефенициям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 правильно употреблять определённый артикли; задавать общий и специальные вопросы.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высказываться на заданную тему, опираясь на ключевые слова и выражения; разыгрывать диалоги по ролям; выражать точку зрения "за" и "против" по определённой теме, обосновывать её.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цель учебной деятельности с помощью учителя, искать средства её осуществления; составлять план выполнения задач с помощью учителя.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80.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Озеро Байкал.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внимание, мышление, память и воображение в процессе овладения языковым материалом; желание приобретать новые знания, умения, совершенствовать имеющиеся; желание осваивать новые виды деятельности.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систематизировать правила чтения гласных под ударением; давать краткие ответы на разделительные вопросы; обобщить правила словообразования (суффикс -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tion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); заполнять пропуски в предложениях.</w:t>
            </w:r>
          </w:p>
        </w:tc>
        <w:tc>
          <w:tcPr>
            <w:tcW w:w="26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отвечать на вопросы по теме; высказываться на заданную тему, опираясь на ключевые слова и выражения; составлять собственные диалоги с целью решения заданной коммуникативной задачи, используя изученные речевые клише.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цель учебной деятельности с помощью учителя и самостоятельно, искать средства её осуществления; сверять свои действия с целью и при необходимости исправлять ошибки с помощью учителя; соотносить результат своей деятельности с целью и оценить его.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81.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Мир вокруг нас</w:t>
            </w:r>
            <w:r w:rsidRPr="00B833A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развивать внимание, мышление, память и воображение в процессе овладения языковым материалом; желание приобретать новые знания, умения, совершенствовать имеющиеся;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желание осваивать новые виды деятельности;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обобщать правила чтения: гласные и буквосочетания из гласных; сравнивать способы выражения действия в Настоящем, Прошедшем и Будущем Простых временах; задавать общие и специальные вопросы и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соотносить вопросы и ответы.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рассказывать о том, что школьники делают на уроках, в выходные, на каникулах; разыгрывать диалоги по ролям.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определять цель учебной деятельности с помощью учителя и самостоятельно, искать средства её осуществления; работая по плану, сверять свои действия с целью и при необходимости исправлять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ошибки с помощью учителя; соотносить результат своей деятельности с целью и оценить его.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82.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Сохраним природу вместе.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внимание, мышление, память и воображение в процессе овладения языковым материалом; желание приобретать новые знания, умения, совершенствовать имеющиеся; желание осваивать новые виды деятельности.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правильно употреблять в речи и на письме исчисляемые и неисчисляемые 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существиельные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 находить в тексте эквиваленты словосочетаний на русском языке.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обмениваться мнениями о первом дне после каникул, о школьных предметах; рассказывать о том, что школьники делают на уроках, в выходные, на каникулах; знакомиться с новичком в классе; отвечать на вопросы по теме.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цель учебной деятельности с помощью учителя и самостоятельно, искать средства её осуществления; соотносить результат своей деятельности с целью и оценить его.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83.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Планета Земля – наш общий дом.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внимание, мышление, память и воображение в процессе овладения языковым материалом; желание приобретать новые знания, умения, совершенствовать имеющиеся;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работать в парах/ группах: выяснять у одноклассников опущенные детали в тексте; активизировать ЛЕ по теме "Школьные предметы".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обмениваться мнениями о школьных предметах; рассказывать о том, что школьники делают на уроках; отвечать на вопросы по теме, составлять собственные диалоги с целью решения заданной коммуникативной задачи, используя изученные речевые клише.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результат своей деятельности и оценить его.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84.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Контрольная работа по теме «Экология».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внимание, мышление, память в процессе овладения языковым материалом.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соотносить результат своей деятельности с целью и оценить его.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Тестовый контроль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85.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Урок-презентация по теме «Экология».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внимание, мышление, память и воображение в процессе овладения языковым материалом; желание приобретать новые знания, умения, совершенствовать имеющиеся; желание осваивать новые виды деятельности.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обобщать правила словообразования; совершенствовать навыки употребления фразовых глаголов.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обмениваться мнениями о школьных предметах; рассказывать о том, что школьники делают на уроках, в выходные, на каникулах; отвечать на вопросы по теме, аргументировать своё мнение в мини-диалогах;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цель учебной деятельности с помощью учителя, искать средства её осуществления; соотносить результат своей деятельности с целью и оценить его.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180"/>
        </w:trPr>
        <w:tc>
          <w:tcPr>
            <w:tcW w:w="15465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18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833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Unit</w:t>
            </w:r>
            <w:proofErr w:type="spellEnd"/>
            <w:r w:rsidRPr="00B833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6 «</w:t>
            </w:r>
            <w:proofErr w:type="spellStart"/>
            <w:r w:rsidRPr="00B833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Living</w:t>
            </w:r>
            <w:proofErr w:type="spellEnd"/>
            <w:r w:rsidRPr="00B833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833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Healthy</w:t>
            </w:r>
            <w:proofErr w:type="spellEnd"/>
            <w:r w:rsidRPr="00B833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» (17 часов)</w:t>
            </w: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86.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Здоровый образ жизни. Фаст – 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фуд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желание приобретать новые знания, умения, совершенствовать имеющиеся; желание участвовать в творческом, созидательном процессе.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обобщать правила чтения: гласные и буквосочетания из гласных; задавать общие и специальные вопросы и соотносить вопросы и ответы; совершенствовать произносительные навыки на основе скороговорки; изучать правила употребления наречий в настоящем совершенном времени.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отвечать на вопросы по теме, аргументировать своё мнение в мини-диалогах; высказываться на заданную тему, опираясь на ключевые слова и выражения; составлять короткое монологическое высказывание с опорой на образец.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цель учебной деятельности с помощью учителя и самостоятельно, искать средства её осуществления; соотносить результат своей деятельности с целью и оценить его.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87.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Здоровье. Фаст-фуд.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развивать внимание, мышление, память и воображение в процессе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овладения языковым материалом; желание приобретать новые знания, умения, совершенствовать имеющиеся; желание осваивать новые виды деятельности; желание участвовать в творческом, созидательном процессе.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обобщать правила чтения гласных, согласных, буквосочетаний; задавать </w:t>
            </w:r>
            <w:proofErr w:type="gram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общий</w:t>
            </w:r>
            <w:proofErr w:type="gram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специальные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вопросы.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разыгрывать диалог по ролям, соблюдая нужную интонацию.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учиться обнаруживать и формулировать учебную проблему совместно с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учителем, выбирать тему проекта с помощью учителя; составлять план выполнения задач, решения проблем творческого и поискового характера, выполнения проекта с помощью учителя.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88.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Здоровый образ жизни.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внимание, мышление, память и воображение в процессе овладения языковым материалом; желание приобретать новые знания, умения, совершенствовать имеющиеся; желание осваивать новые виды деятельности;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описывать картинки с помощью настоящего совершенного времени;</w:t>
            </w:r>
            <w:r w:rsidRPr="00B833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задавать общие и специальные вопросы и соотносить вопросы и ответы.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отвечать на вопросы по теме, аргументировать своё мнение в мини-диалогах; высказываться на заданную тему, опираясь на ключевые слова и выражения; составлять собственные диалоги с целью решения заданной коммуникативной задачи, используя изученные речевые клише.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цель учебной деятельности с помощью учителя и самостоятельно, искать средства её осуществления; работая по плану, сверять свои действия с целью и при необходимости исправлять ошибки с помощью учителя; соотносить результат своей деятельности с целью и оценить его.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89.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Здоровье.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развивать внимание, мышление, память и воображение в процессе овладения языковым материалом; желание приобретать новые знания, умения, совершенствовать имеющиеся; желание осваивать новые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виды деятельности; желание участвовать в творческом, созидательном процессе.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обобщать правила чтения: гласные и буквосочетания из гласных; задавать общие и специальные вопросы и соотносить вопросы и ответы; совершенствовать произносительные навыки на основе скороговорки; изучать правила употребления наречий в настоящем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совершенном времени.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отвечать на вопросы по теме, аргументировать своё мнение в мини-диалогах; высказываться на заданную тему, опираясь на ключевые слова и выражения; составлять короткое монологическое высказывание с опорой на образец.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цель учебной деятельности с помощью учителя и самостоятельно, искать средства её осуществления; соотносить результат своей деятельности с целью и оценить его.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90.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Секреты долголетия.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внимание, мышление, память и воображение в процессе овладения языковым материалом; желание приобретать новые знания, умения, совершенствовать имеющиеся; желание осваивать новые виды деятельности; желание участвовать в творческом, созидательном процессе.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правильно употреблять в речи и на письме настоящее совершенное время; задавать общие и специальные вопросы и соотносить вопросы и ответы; совершенствовать навыки употребления предлогов места и направления.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отвечать на вопросы по теме, аргументировать своё мнение в мини-диалогах; составлять собственные диалоги с целью решения заданной коммуникативной задачи, используя изученные речевые клише; разыгрывать диалоги по ролям.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цель учебной деятельности с помощью учителя и самостоятельно, искать средства её осуществления; составлять план выполнения задач, решения проблем творческого и поискового характера; соотносить результат своей деятельности с целью и оценить его.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91.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Здоровый образ жизни</w:t>
            </w:r>
            <w:r w:rsidRPr="00B833A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внимание, мышление, память и воображение в процессе овладения языковым материалом; желание приобретать новые знания, умения, совершенствовать имеющиеся; желание осваивать новые виды деятельности.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обобщать правила чтения гласных, согласных, буквосочетаний; правильно употреблять определённый артикль; задавать общий и специальные вопросы.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составлять собственные диалоги с целью решения заданной коммуникативной задачи, используя изученные речевые клише; разыгрывать диалоги по ролям; 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</w:t>
            </w:r>
            <w:proofErr w:type="gram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c</w:t>
            </w:r>
            <w:proofErr w:type="gram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прашивать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партнёров об их увлечениях.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цель учебной деятельности с помощью учителя и самостоятельно, искать средства её осуществления; соотносить результат своей деятельности с целью и оценить его.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92.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приеме у врача.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развивать внимание, мышление, память и воображение в процессе овладения языковым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материалом; желание приобретать новые знания, умения, совершенствовать имеющиеся; желание осваивать новые виды деятельности;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изучить 3 форму неправильных глаголов; ознакомиться с правилами употребления на письме и в речи; задавать общие и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специальные вопросы и соотносить вопросы и ответы.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составлять собственные диалоги с целью решения заданной коммуникативной задачи, используя изученные речевые клише;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разыгрывать диалоги по ролям.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учиться обнаруживать и формулировать учебную проблему совместно с учителем, выбирать тему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проекта с помощью учителя; составлять план выполнения задач, решения проблем творческого и поискового характера.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93.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Правильное питание.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внимание, мышление, память и воображение в процессе овладения языковым материалом; желание приобретать новые знания, умения, совершенствовать имеющиеся; желание участвовать в творческом, созидательном процессе.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описывать картинки с помощью настоящего совершенного времени;</w:t>
            </w:r>
            <w:r w:rsidRPr="00B833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задавать общие и специальные вопросы и соотносить вопросы и ответы.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составлять собственные диалоги с целью решения заданной коммуникативной задачи, используя изученные речевые клише; разыгрывать диалоги по ролям.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цель учебной деятельности с помощью учителя и самостоятельно, искать средства её осуществления; соотносить результат своей деятельности с целью и оценить его.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Причины головной боли.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внимание, мышление, память и воображение в процессе овладения языковым материалом; желание приобретать новые знания, умения, совершенствовать имеющиеся.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изучить правила употребления наречий в настоящем совершенном времени; задавать общие и специальные вопросы и соотносить вопросы и ответы.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отвечать на вопросы по теме, аргументировать своё мнение в мини-диалогах; высказываться на заданную тему, опираясь на ключевые слова и выражения; выражать точку зрения "за" и "против" по определённой теме, обосновывать её.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цель учебной деятельности с помощью учителя и самостоятельно, искать средства её осуществления; составлять план выполнения задач; понимать причину своего неуспеха и находить способы выхода из этой ситуации.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95.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Спорт – лучшее лекарство.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развивать внимание, мышление, память и воображение в процессе овладения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языковым материалом; желание приобретать новые знания, умения, совершенствовать имеющиеся; желание участвовать в творческом, созидательном процессе.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изучить правила построения вопросов в настоящем совершенном времени; задавать общие и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специальные вопросы и соотносить вопросы и ответы.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отвечать на вопросы по теме, аргументировать своё мнение в мини-диалогах; высказываться на заданную тему,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опираясь на ключевые слова и выражения; составлять короткое монологическое высказывание с опорой на образец.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определять цель учебной деятельности с помощью учителя и самостоятельно, искать средства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её осуществления; составлять план выполнения задач, решения проблем творческого и поискового характера; соотносить результат своей деятельности с целью и оценить его.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96.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Обобщение по теме «ЗОЖ». 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Словарный диктант по теме «ЗОЖ».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азвивать внимание, мышление, память и воображение в процессе овладения языковым материалом; желание приобретать новые знания, умения, совершенствовать имеющиеся.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бобщать правила чтения: гласные и буквосочетания из гласных; задавать общие и специальные вопросы и соотносить вопросы и ответы; 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совершествовать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произносительные навыки на основе скороговорки; изучать правила употребления наречий в настоящем совершенном времени.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отвечать на вопросы по теме, аргументировать своё мнение в мини-диалогах; высказываться на заданную тему, опираясь на ключевые слова и выражения; составлять собственные диалоги с целью решения заданной коммуникативной задачи, используя изученные речевые клише.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учиться обнаруживать и формулировать учебную проблему совместно с учителем, выбирать тему проекта с помощью учителя; составлять план выполнения задач, решения проблем творческого и поискового характера; соотносить результат своей деятельности с целью и оценить его.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97.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Подготовка к итоговой контрольной работе. Повторение лексико-грамматического материала, изученного за год.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азвивать внимание, мышление, память и воображение в процессе овладения языковым материалом; желание участвовать в творческом, созидательном процессе.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бобщать правила чтения гласных, согласных, буквосочетаний; задавать общий и специальные вопросы.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обмениваться мнениями; составлять собственные диалоги с целью решения заданной коммуникативной задачи, используя изученные речевые клише; разыгрывать диалоги по ролям.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определять цель учебной деятельности с помощью учителя и самостоятельно, искать средства её осуществления; работая по плану, сверять свои действия с целью и при необходимости исправлять ошибки с помощью учителя; соотносить результат своей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деятельности с целью и оценить его.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br/>
            </w:r>
          </w:p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98.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Промежуточная аттестация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внимание, мышление, память в процессе овладения языковым материалом.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соотносить результат своей деятельности с целью и оценить его.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Тестовый контроль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99.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Болезни.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желание приобретать новые знания, умения, совершенствовать имеющиеся; интерес и уважение к другим народам, проявление толерантности к проявлению иной культуры (социокультурный компонент).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правильно употреблять в речи и на письме артикли с существительными после слова "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such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"; соотносить глаголы с существительными; обобщать правила словообразования.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отвечать на вопросы по теме, аргументировать своё мнение; выражать точку зрения "за" и "против" по определённой теме, обосновывать её; выполнять групповой проект и защищать его в процессе обсуждения.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учиться обнаруживать и формулировать учебную проблему совместно с учителем, выбирать тему проекта с помощью учителя; составлять план выполнения задач, решения проблем творческого и поискового характера.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Сладкоежка</w:t>
            </w:r>
            <w:r w:rsidRPr="00B833A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желание приобретать новые знания, умения, совершенствовать имеющиеся; желание участвовать в творческом, созидательном процессе; интерес и уважение к другим народам, проявление толерантности к проявлению иной культуры (социокультурный компонент.</w:t>
            </w:r>
            <w:proofErr w:type="gramEnd"/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систематизировать правила чтения гласных под ударением; обобщить правила образования новых 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словых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 помощью суффиксов (-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less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-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ing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); заполнять пропуски в предложениях.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разыгрывать диалог по ролям, соблюдая нужную интонацию; составлять диалог по аналогии.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цель учебной деятельности с помощью учителя и самостоятельно, искать средства её осуществления; соотносить результат своей деятельности с целью и оценить его.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3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101.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Здоровье и покупки продуктов.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желание приобретать новые знания, умения,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совершенствовать имеющиеся; желание участвовать в творческом, созидательном процессе.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знакомиться с правилами употребления на письме фразового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глагола </w:t>
            </w:r>
            <w:proofErr w:type="spellStart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hand</w:t>
            </w:r>
            <w:proofErr w:type="spellEnd"/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употреблять его в речи; заполнять пропуски в предложениях.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разыгрывать диалог по ролям, соблюдая нужную интонацию.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определять цель учебной деятельности с помощью </w:t>
            </w: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учителя и самостоятельно, искать средства её осуществления; составлять план выполнения задач; понимать причину своего неуспеха и находить способы выхода из этой ситуации.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833AF" w:rsidRPr="00B833AF" w:rsidTr="00B833AF">
        <w:trPr>
          <w:trHeight w:val="915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102.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 пройденного материала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внимание, мышление, память и воображение в процессе овладения языковым материалом; желание приобретать новые знания, умения, совершенствовать имеющиеся; желание участвовать в творческом, созидательном процессе.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заполнять пропуски в предложениях; работать в парах/ группах.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составлять диалог по аналогии; высказываться на заданную тему, опираясь на прослушанный текст; брать интервью у одноклассников.</w:t>
            </w:r>
          </w:p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цель учебной деятельности с помощью учителя и самостоятельно, искать средства её осуществления; составлять план выполнения задач, решения проблем творческого и поискового характера; соотносить результат своей деятельности с целью и оценить его.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3AF" w:rsidRPr="00B833AF" w:rsidRDefault="00B833AF" w:rsidP="00B833A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33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и фронтальный опрос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3AF" w:rsidRPr="00B833AF" w:rsidRDefault="00B833AF" w:rsidP="00B833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833AF" w:rsidRPr="00B833AF" w:rsidRDefault="00B833AF" w:rsidP="00B833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833AF" w:rsidRPr="00B833AF" w:rsidRDefault="00B833AF" w:rsidP="00B833A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3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</w:t>
      </w:r>
    </w:p>
    <w:p w:rsidR="00FC703E" w:rsidRDefault="00FC703E"/>
    <w:sectPr w:rsidR="00FC7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3AF"/>
    <w:rsid w:val="00B833AF"/>
    <w:rsid w:val="00FC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833AF"/>
  </w:style>
  <w:style w:type="paragraph" w:styleId="a3">
    <w:name w:val="Normal (Web)"/>
    <w:basedOn w:val="a"/>
    <w:uiPriority w:val="99"/>
    <w:unhideWhenUsed/>
    <w:rsid w:val="00B8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833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833AF"/>
  </w:style>
  <w:style w:type="paragraph" w:styleId="a3">
    <w:name w:val="Normal (Web)"/>
    <w:basedOn w:val="a"/>
    <w:uiPriority w:val="99"/>
    <w:unhideWhenUsed/>
    <w:rsid w:val="00B8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83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15134</Words>
  <Characters>86264</Characters>
  <Application>Microsoft Office Word</Application>
  <DocSecurity>0</DocSecurity>
  <Lines>718</Lines>
  <Paragraphs>202</Paragraphs>
  <ScaleCrop>false</ScaleCrop>
  <Company/>
  <LinksUpToDate>false</LinksUpToDate>
  <CharactersWithSpaces>101196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</dc:creator>
  <cp:lastModifiedBy>VELI</cp:lastModifiedBy>
  <cp:revision>2</cp:revision>
  <dcterms:created xsi:type="dcterms:W3CDTF">2018-08-30T14:16:00Z</dcterms:created>
  <dcterms:modified xsi:type="dcterms:W3CDTF">2018-08-30T14:24:00Z</dcterms:modified>
</cp:coreProperties>
</file>