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17" w:rsidRDefault="00902817" w:rsidP="008A4FA1">
      <w:pPr>
        <w:spacing w:after="0" w:line="240" w:lineRule="auto"/>
        <w:ind w:right="-536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6135" w:type="dxa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36"/>
        <w:gridCol w:w="10832"/>
        <w:gridCol w:w="2067"/>
      </w:tblGrid>
      <w:tr w:rsidR="00902817" w:rsidTr="00F52BF3">
        <w:trPr>
          <w:jc w:val="right"/>
        </w:trPr>
        <w:tc>
          <w:tcPr>
            <w:tcW w:w="3236" w:type="dxa"/>
            <w:shd w:val="clear" w:color="auto" w:fill="auto"/>
          </w:tcPr>
          <w:p w:rsidR="00902817" w:rsidRDefault="00902817" w:rsidP="00F52BF3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Согласовано </w:t>
            </w:r>
          </w:p>
          <w:p w:rsidR="00902817" w:rsidRDefault="00902817" w:rsidP="00F52BF3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Председатель профкома </w:t>
            </w:r>
          </w:p>
          <w:p w:rsidR="00902817" w:rsidRDefault="00902817" w:rsidP="00F52BF3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_____________ Исмаилов О.Н.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32" w:type="dxa"/>
            <w:shd w:val="clear" w:color="auto" w:fill="auto"/>
          </w:tcPr>
          <w:p w:rsidR="00902817" w:rsidRDefault="00902817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РАСПИСАНИЕ УРОКОВ на 2019-2020 учебный год                   </w:t>
            </w:r>
          </w:p>
        </w:tc>
        <w:tc>
          <w:tcPr>
            <w:tcW w:w="2067" w:type="dxa"/>
            <w:shd w:val="clear" w:color="auto" w:fill="auto"/>
          </w:tcPr>
          <w:p w:rsidR="00902817" w:rsidRDefault="00902817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Утверждаю </w:t>
            </w:r>
          </w:p>
          <w:p w:rsidR="00902817" w:rsidRDefault="00902817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Директор МБОУ «СОШ № 61» </w:t>
            </w:r>
          </w:p>
          <w:p w:rsidR="00902817" w:rsidRDefault="00902817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К.О.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1170"/>
        <w:tblW w:w="15843" w:type="dxa"/>
        <w:tblLayout w:type="fixed"/>
        <w:tblLook w:val="04A0" w:firstRow="1" w:lastRow="0" w:firstColumn="1" w:lastColumn="0" w:noHBand="0" w:noVBand="1"/>
      </w:tblPr>
      <w:tblGrid>
        <w:gridCol w:w="439"/>
        <w:gridCol w:w="803"/>
        <w:gridCol w:w="898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238"/>
      </w:tblGrid>
      <w:tr w:rsidR="00902817" w:rsidRPr="005C1602" w:rsidTr="00F446E5">
        <w:tc>
          <w:tcPr>
            <w:tcW w:w="1242" w:type="dxa"/>
            <w:gridSpan w:val="2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98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1а</w:t>
            </w: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1в</w:t>
            </w: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1г</w:t>
            </w: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1д</w:t>
            </w: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1е</w:t>
            </w: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1238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b/>
                <w:sz w:val="20"/>
                <w:szCs w:val="20"/>
              </w:rPr>
              <w:t>2д</w:t>
            </w:r>
          </w:p>
        </w:tc>
      </w:tr>
      <w:tr w:rsidR="00F446E5" w:rsidRPr="005C1602" w:rsidTr="00F446E5">
        <w:tc>
          <w:tcPr>
            <w:tcW w:w="439" w:type="dxa"/>
            <w:vMerge w:val="restart"/>
            <w:textDirection w:val="btLr"/>
          </w:tcPr>
          <w:p w:rsidR="00F446E5" w:rsidRPr="005C1602" w:rsidRDefault="00F446E5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803" w:type="dxa"/>
          </w:tcPr>
          <w:p w:rsidR="00F446E5" w:rsidRPr="00F446E5" w:rsidRDefault="00F446E5" w:rsidP="00F446E5">
            <w:r>
              <w:t xml:space="preserve">10:00 </w:t>
            </w:r>
            <w:r w:rsidRPr="00F446E5">
              <w:t xml:space="preserve">10:20                                </w:t>
            </w:r>
          </w:p>
        </w:tc>
        <w:tc>
          <w:tcPr>
            <w:tcW w:w="898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38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F446E5" w:rsidRPr="005C1602" w:rsidTr="00F446E5">
        <w:tc>
          <w:tcPr>
            <w:tcW w:w="439" w:type="dxa"/>
            <w:vMerge/>
            <w:textDirection w:val="btLr"/>
          </w:tcPr>
          <w:p w:rsidR="00F446E5" w:rsidRPr="005C1602" w:rsidRDefault="00F446E5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446E5" w:rsidRPr="003D493B" w:rsidRDefault="00F446E5" w:rsidP="00F446E5">
            <w:r>
              <w:t xml:space="preserve">10:30 </w:t>
            </w:r>
            <w:r w:rsidRPr="00F446E5">
              <w:t xml:space="preserve">10:50                                </w:t>
            </w:r>
          </w:p>
        </w:tc>
        <w:tc>
          <w:tcPr>
            <w:tcW w:w="898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ind w:left="-155" w:firstLine="15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38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</w:tr>
      <w:tr w:rsidR="00F446E5" w:rsidRPr="005C1602" w:rsidTr="00F446E5">
        <w:tc>
          <w:tcPr>
            <w:tcW w:w="439" w:type="dxa"/>
            <w:vMerge/>
            <w:textDirection w:val="btLr"/>
          </w:tcPr>
          <w:p w:rsidR="00F446E5" w:rsidRPr="005C1602" w:rsidRDefault="00F446E5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446E5" w:rsidRPr="003D493B" w:rsidRDefault="00F446E5" w:rsidP="00F446E5">
            <w:r>
              <w:t xml:space="preserve">11:10 </w:t>
            </w:r>
            <w:r w:rsidRPr="00F446E5">
              <w:t xml:space="preserve">11:30                                </w:t>
            </w:r>
          </w:p>
        </w:tc>
        <w:tc>
          <w:tcPr>
            <w:tcW w:w="898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238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</w:tr>
      <w:tr w:rsidR="00F446E5" w:rsidRPr="005C1602" w:rsidTr="00F446E5">
        <w:tc>
          <w:tcPr>
            <w:tcW w:w="439" w:type="dxa"/>
            <w:vMerge/>
            <w:textDirection w:val="btLr"/>
          </w:tcPr>
          <w:p w:rsidR="00F446E5" w:rsidRPr="005C1602" w:rsidRDefault="00F446E5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446E5" w:rsidRPr="003D493B" w:rsidRDefault="00F446E5" w:rsidP="00F446E5">
            <w:r>
              <w:t xml:space="preserve">11:50 </w:t>
            </w:r>
            <w:r w:rsidRPr="00F446E5">
              <w:t xml:space="preserve">12:10                                </w:t>
            </w:r>
          </w:p>
        </w:tc>
        <w:tc>
          <w:tcPr>
            <w:tcW w:w="898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38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F446E5" w:rsidRPr="005C1602" w:rsidTr="00F446E5">
        <w:tc>
          <w:tcPr>
            <w:tcW w:w="439" w:type="dxa"/>
            <w:vMerge/>
            <w:textDirection w:val="btLr"/>
          </w:tcPr>
          <w:p w:rsidR="00F446E5" w:rsidRPr="005C1602" w:rsidRDefault="00F446E5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446E5" w:rsidRPr="003D493B" w:rsidRDefault="00F446E5" w:rsidP="00F446E5">
            <w:r>
              <w:t xml:space="preserve">12:20 </w:t>
            </w:r>
            <w:r w:rsidRPr="00F446E5">
              <w:t xml:space="preserve">12:40                                </w:t>
            </w:r>
          </w:p>
        </w:tc>
        <w:tc>
          <w:tcPr>
            <w:tcW w:w="898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38" w:type="dxa"/>
          </w:tcPr>
          <w:p w:rsidR="00F446E5" w:rsidRPr="005C1602" w:rsidRDefault="00F446E5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817" w:rsidRPr="005C1602" w:rsidTr="00F446E5">
        <w:tc>
          <w:tcPr>
            <w:tcW w:w="439" w:type="dxa"/>
            <w:vMerge/>
            <w:textDirection w:val="btLr"/>
          </w:tcPr>
          <w:p w:rsidR="00902817" w:rsidRPr="005C1602" w:rsidRDefault="00902817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8CB" w:rsidRPr="005C1602" w:rsidTr="00F446E5">
        <w:tc>
          <w:tcPr>
            <w:tcW w:w="439" w:type="dxa"/>
            <w:vMerge w:val="restart"/>
            <w:textDirection w:val="btLr"/>
          </w:tcPr>
          <w:p w:rsidR="00A618CB" w:rsidRPr="005C1602" w:rsidRDefault="00A618CB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803" w:type="dxa"/>
          </w:tcPr>
          <w:p w:rsidR="00A618CB" w:rsidRPr="00EC5394" w:rsidRDefault="00A618CB" w:rsidP="00B76419">
            <w:r w:rsidRPr="00EC5394">
              <w:t xml:space="preserve">10:00 10:20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3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618CB" w:rsidRPr="005C1602" w:rsidTr="00F446E5">
        <w:tc>
          <w:tcPr>
            <w:tcW w:w="439" w:type="dxa"/>
            <w:vMerge/>
            <w:textDirection w:val="btLr"/>
          </w:tcPr>
          <w:p w:rsidR="00A618CB" w:rsidRPr="005C1602" w:rsidRDefault="00A618CB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EC5394" w:rsidRDefault="00A618CB" w:rsidP="00B76419">
            <w:r w:rsidRPr="00EC5394">
              <w:t xml:space="preserve">10:30 10:50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23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618CB" w:rsidRPr="005C1602" w:rsidTr="00F446E5">
        <w:tc>
          <w:tcPr>
            <w:tcW w:w="439" w:type="dxa"/>
            <w:vMerge/>
            <w:textDirection w:val="btLr"/>
          </w:tcPr>
          <w:p w:rsidR="00A618CB" w:rsidRPr="005C1602" w:rsidRDefault="00A618CB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EC5394" w:rsidRDefault="00A618CB" w:rsidP="00B76419">
            <w:r w:rsidRPr="00EC5394">
              <w:t xml:space="preserve">11:10 11:30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23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</w:tr>
      <w:tr w:rsidR="00A618CB" w:rsidRPr="005C1602" w:rsidTr="00F446E5">
        <w:tc>
          <w:tcPr>
            <w:tcW w:w="439" w:type="dxa"/>
            <w:vMerge/>
            <w:textDirection w:val="btLr"/>
          </w:tcPr>
          <w:p w:rsidR="00A618CB" w:rsidRPr="005C1602" w:rsidRDefault="00A618CB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EC5394" w:rsidRDefault="00A618CB" w:rsidP="00B76419">
            <w:r w:rsidRPr="00EC5394">
              <w:t xml:space="preserve">11:50 12:10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3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A618CB" w:rsidRPr="005C1602" w:rsidTr="00F446E5">
        <w:trPr>
          <w:trHeight w:val="307"/>
        </w:trPr>
        <w:tc>
          <w:tcPr>
            <w:tcW w:w="439" w:type="dxa"/>
            <w:vMerge/>
            <w:textDirection w:val="btLr"/>
          </w:tcPr>
          <w:p w:rsidR="00A618CB" w:rsidRPr="005C1602" w:rsidRDefault="00A618CB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Default="00A618CB" w:rsidP="00B76419">
            <w:r w:rsidRPr="00EC5394">
              <w:t xml:space="preserve">12:20 12:40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</w:tr>
      <w:tr w:rsidR="00902817" w:rsidRPr="005C1602" w:rsidTr="00F446E5">
        <w:trPr>
          <w:trHeight w:val="307"/>
        </w:trPr>
        <w:tc>
          <w:tcPr>
            <w:tcW w:w="439" w:type="dxa"/>
            <w:vMerge/>
            <w:textDirection w:val="btLr"/>
          </w:tcPr>
          <w:p w:rsidR="00902817" w:rsidRPr="005C1602" w:rsidRDefault="00902817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8" w:type="dxa"/>
          </w:tcPr>
          <w:p w:rsidR="00902817" w:rsidRPr="005C1602" w:rsidRDefault="00902817" w:rsidP="00F52B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18CB" w:rsidRPr="005C1602" w:rsidTr="00F446E5">
        <w:tc>
          <w:tcPr>
            <w:tcW w:w="439" w:type="dxa"/>
            <w:vMerge w:val="restart"/>
            <w:textDirection w:val="btLr"/>
          </w:tcPr>
          <w:p w:rsidR="00A618CB" w:rsidRPr="005C1602" w:rsidRDefault="00A618CB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803" w:type="dxa"/>
          </w:tcPr>
          <w:p w:rsidR="00A618CB" w:rsidRPr="00FD352D" w:rsidRDefault="00A618CB" w:rsidP="00872E04">
            <w:r w:rsidRPr="00FD352D">
              <w:t xml:space="preserve">10:00 10:20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23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FD352D" w:rsidRDefault="00A618CB" w:rsidP="00872E04">
            <w:r w:rsidRPr="00FD352D">
              <w:t xml:space="preserve">10:30 10:50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38" w:type="dxa"/>
          </w:tcPr>
          <w:p w:rsidR="00A618CB" w:rsidRPr="005C1602" w:rsidRDefault="00A618CB" w:rsidP="00F52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FD352D" w:rsidRDefault="00A618CB" w:rsidP="00872E04">
            <w:r w:rsidRPr="00FD352D">
              <w:t xml:space="preserve">11:10 11:30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FD352D" w:rsidRDefault="00A618CB" w:rsidP="00872E04">
            <w:r w:rsidRPr="00FD352D">
              <w:t xml:space="preserve">11:50 12:10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Default="00A618CB" w:rsidP="00872E04">
            <w:r w:rsidRPr="00FD352D">
              <w:t xml:space="preserve">12:20 12:40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902817" w:rsidRPr="005C1602" w:rsidTr="00F446E5">
        <w:tc>
          <w:tcPr>
            <w:tcW w:w="439" w:type="dxa"/>
            <w:vMerge/>
          </w:tcPr>
          <w:p w:rsidR="00902817" w:rsidRPr="005C1602" w:rsidRDefault="00902817" w:rsidP="00902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902817" w:rsidRPr="005C1602" w:rsidRDefault="00902817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8CB" w:rsidRPr="005C1602" w:rsidTr="00F446E5">
        <w:trPr>
          <w:cantSplit/>
          <w:trHeight w:val="553"/>
        </w:trPr>
        <w:tc>
          <w:tcPr>
            <w:tcW w:w="439" w:type="dxa"/>
            <w:vMerge w:val="restart"/>
            <w:textDirection w:val="btLr"/>
          </w:tcPr>
          <w:p w:rsidR="00A618CB" w:rsidRPr="005C1602" w:rsidRDefault="00A618CB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803" w:type="dxa"/>
          </w:tcPr>
          <w:p w:rsidR="00A618CB" w:rsidRPr="006B38B9" w:rsidRDefault="00A618CB" w:rsidP="009E3D06">
            <w:r w:rsidRPr="006B38B9">
              <w:t xml:space="preserve">10:00 10:20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6B38B9" w:rsidRDefault="00A618CB" w:rsidP="009E3D06">
            <w:r w:rsidRPr="006B38B9">
              <w:t xml:space="preserve">10:30 10:50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6B38B9" w:rsidRDefault="00A618CB" w:rsidP="009E3D06">
            <w:r w:rsidRPr="006B38B9">
              <w:t xml:space="preserve">11:10 11:30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6B38B9" w:rsidRDefault="00A618CB" w:rsidP="009E3D06">
            <w:r w:rsidRPr="006B38B9">
              <w:t xml:space="preserve">11:50 12:10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Default="00A618CB" w:rsidP="009E3D06">
            <w:r w:rsidRPr="006B38B9">
              <w:t xml:space="preserve">12:20 12:40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8CB" w:rsidRPr="005C1602" w:rsidTr="00F446E5">
        <w:trPr>
          <w:cantSplit/>
          <w:trHeight w:val="534"/>
        </w:trPr>
        <w:tc>
          <w:tcPr>
            <w:tcW w:w="439" w:type="dxa"/>
            <w:vMerge w:val="restart"/>
            <w:textDirection w:val="btLr"/>
          </w:tcPr>
          <w:p w:rsidR="00A618CB" w:rsidRPr="005C1602" w:rsidRDefault="00A618CB" w:rsidP="0090281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803" w:type="dxa"/>
          </w:tcPr>
          <w:p w:rsidR="00A618CB" w:rsidRPr="00325638" w:rsidRDefault="00A618CB" w:rsidP="00D15B27">
            <w:r w:rsidRPr="00325638">
              <w:t xml:space="preserve">10:00 10:20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325638" w:rsidRDefault="00A618CB" w:rsidP="00D15B27">
            <w:r w:rsidRPr="00325638">
              <w:t xml:space="preserve">10:30 10:50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325638" w:rsidRDefault="00A618CB" w:rsidP="00D15B27">
            <w:r w:rsidRPr="00325638">
              <w:t xml:space="preserve">11:10 11:30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Pr="00325638" w:rsidRDefault="00A618CB" w:rsidP="00D15B27">
            <w:r w:rsidRPr="00325638">
              <w:t xml:space="preserve">11:50 12:10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</w:tr>
      <w:tr w:rsidR="00A618CB" w:rsidRPr="005C1602" w:rsidTr="00F446E5">
        <w:tc>
          <w:tcPr>
            <w:tcW w:w="439" w:type="dxa"/>
            <w:vMerge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A618CB" w:rsidRDefault="00A618CB" w:rsidP="00D15B27">
            <w:r w:rsidRPr="00325638">
              <w:t xml:space="preserve">12:20 12:40                                </w:t>
            </w:r>
          </w:p>
        </w:tc>
        <w:tc>
          <w:tcPr>
            <w:tcW w:w="89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proofErr w:type="spellEnd"/>
            <w:r w:rsidRPr="005C16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85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A618CB" w:rsidRPr="005C1602" w:rsidRDefault="00A618CB" w:rsidP="00902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60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</w:tbl>
    <w:tbl>
      <w:tblPr>
        <w:tblW w:w="16135" w:type="dxa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36"/>
        <w:gridCol w:w="10832"/>
        <w:gridCol w:w="2067"/>
      </w:tblGrid>
      <w:tr w:rsidR="00902817" w:rsidTr="00F52BF3">
        <w:trPr>
          <w:jc w:val="right"/>
        </w:trPr>
        <w:tc>
          <w:tcPr>
            <w:tcW w:w="3236" w:type="dxa"/>
            <w:shd w:val="clear" w:color="auto" w:fill="auto"/>
          </w:tcPr>
          <w:p w:rsidR="00261DA6" w:rsidRDefault="00261DA6" w:rsidP="00F52BF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902817" w:rsidRDefault="00902817" w:rsidP="00F52BF3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Согласовано </w:t>
            </w:r>
          </w:p>
          <w:p w:rsidR="00902817" w:rsidRDefault="00902817" w:rsidP="00F52BF3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Председатель профкома </w:t>
            </w:r>
          </w:p>
          <w:p w:rsidR="00902817" w:rsidRDefault="00902817" w:rsidP="00F52BF3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_____________ Исмаилов О.Н.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32" w:type="dxa"/>
            <w:shd w:val="clear" w:color="auto" w:fill="auto"/>
          </w:tcPr>
          <w:p w:rsidR="00261DA6" w:rsidRDefault="00261DA6" w:rsidP="00F52B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02817" w:rsidRDefault="00902817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РАСПИСАНИЕ УРОКОВ на 2019-2020 учебный год                   </w:t>
            </w:r>
          </w:p>
        </w:tc>
        <w:tc>
          <w:tcPr>
            <w:tcW w:w="2067" w:type="dxa"/>
            <w:shd w:val="clear" w:color="auto" w:fill="auto"/>
          </w:tcPr>
          <w:p w:rsidR="00261DA6" w:rsidRDefault="00261DA6" w:rsidP="00F52B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902817" w:rsidRDefault="00902817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Утверждаю </w:t>
            </w:r>
          </w:p>
          <w:p w:rsidR="00902817" w:rsidRDefault="00902817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Директор МБОУ «СОШ № 61» </w:t>
            </w:r>
          </w:p>
          <w:p w:rsidR="00902817" w:rsidRDefault="00902817" w:rsidP="00F52BF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К.О.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5163"/>
        <w:tblW w:w="15907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276"/>
        <w:gridCol w:w="1843"/>
        <w:gridCol w:w="1701"/>
        <w:gridCol w:w="1842"/>
        <w:gridCol w:w="1985"/>
        <w:gridCol w:w="1984"/>
        <w:gridCol w:w="1985"/>
        <w:gridCol w:w="1907"/>
      </w:tblGrid>
      <w:tr w:rsidR="00F446E5" w:rsidRPr="00F52BF3" w:rsidTr="00A618CB">
        <w:tc>
          <w:tcPr>
            <w:tcW w:w="1384" w:type="dxa"/>
            <w:gridSpan w:val="2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Класс</w:t>
            </w:r>
          </w:p>
        </w:tc>
        <w:tc>
          <w:tcPr>
            <w:tcW w:w="1276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b/>
                <w:sz w:val="18"/>
                <w:szCs w:val="18"/>
              </w:rPr>
              <w:t>3а</w:t>
            </w:r>
          </w:p>
        </w:tc>
        <w:tc>
          <w:tcPr>
            <w:tcW w:w="1843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b/>
                <w:sz w:val="18"/>
                <w:szCs w:val="18"/>
              </w:rPr>
              <w:t>3б</w:t>
            </w:r>
          </w:p>
        </w:tc>
        <w:tc>
          <w:tcPr>
            <w:tcW w:w="1701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b/>
                <w:sz w:val="18"/>
                <w:szCs w:val="18"/>
              </w:rPr>
              <w:t>3в</w:t>
            </w:r>
          </w:p>
        </w:tc>
        <w:tc>
          <w:tcPr>
            <w:tcW w:w="1842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b/>
                <w:sz w:val="18"/>
                <w:szCs w:val="18"/>
              </w:rPr>
              <w:t>3г</w:t>
            </w: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b/>
                <w:sz w:val="18"/>
                <w:szCs w:val="18"/>
              </w:rPr>
              <w:t>4а</w:t>
            </w:r>
          </w:p>
        </w:tc>
        <w:tc>
          <w:tcPr>
            <w:tcW w:w="1984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b/>
                <w:sz w:val="18"/>
                <w:szCs w:val="18"/>
              </w:rPr>
              <w:t>4б</w:t>
            </w: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b/>
                <w:sz w:val="18"/>
                <w:szCs w:val="18"/>
              </w:rPr>
              <w:t>4в</w:t>
            </w:r>
          </w:p>
        </w:tc>
        <w:tc>
          <w:tcPr>
            <w:tcW w:w="1907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b/>
                <w:sz w:val="18"/>
                <w:szCs w:val="18"/>
              </w:rPr>
              <w:t>4г</w:t>
            </w:r>
          </w:p>
        </w:tc>
      </w:tr>
      <w:tr w:rsidR="00F446E5" w:rsidRPr="00F52BF3" w:rsidTr="00A618CB">
        <w:tc>
          <w:tcPr>
            <w:tcW w:w="534" w:type="dxa"/>
            <w:vMerge w:val="restart"/>
            <w:textDirection w:val="btLr"/>
          </w:tcPr>
          <w:p w:rsidR="00F446E5" w:rsidRPr="00F52BF3" w:rsidRDefault="00F446E5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850" w:type="dxa"/>
          </w:tcPr>
          <w:p w:rsidR="00F446E5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10:00 </w:t>
            </w:r>
            <w:r w:rsidRPr="00A618CB">
              <w:rPr>
                <w:rFonts w:ascii="Times New Roman" w:hAnsi="Times New Roman" w:cs="Times New Roman"/>
                <w:sz w:val="18"/>
                <w:szCs w:val="18"/>
              </w:rPr>
              <w:t xml:space="preserve">10:25                               </w:t>
            </w:r>
          </w:p>
        </w:tc>
        <w:tc>
          <w:tcPr>
            <w:tcW w:w="1276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701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84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7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</w:tr>
      <w:tr w:rsidR="00F446E5" w:rsidRPr="00F52BF3" w:rsidTr="00A618CB">
        <w:tc>
          <w:tcPr>
            <w:tcW w:w="534" w:type="dxa"/>
            <w:vMerge/>
            <w:textDirection w:val="btLr"/>
          </w:tcPr>
          <w:p w:rsidR="00F446E5" w:rsidRPr="00F52BF3" w:rsidRDefault="00F446E5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46E5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10:35 </w:t>
            </w:r>
            <w:r w:rsidRPr="00A618CB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276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843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842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07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446E5" w:rsidRPr="00F52BF3" w:rsidTr="00A618CB">
        <w:tc>
          <w:tcPr>
            <w:tcW w:w="534" w:type="dxa"/>
            <w:vMerge/>
            <w:textDirection w:val="btLr"/>
          </w:tcPr>
          <w:p w:rsidR="00F446E5" w:rsidRPr="00F52BF3" w:rsidRDefault="00F446E5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46E5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11:20 </w:t>
            </w:r>
            <w:r w:rsidRPr="00A618CB">
              <w:rPr>
                <w:rFonts w:ascii="Times New Roman" w:hAnsi="Times New Roman" w:cs="Times New Roman"/>
                <w:sz w:val="18"/>
                <w:szCs w:val="18"/>
              </w:rPr>
              <w:t>11:45</w:t>
            </w:r>
          </w:p>
        </w:tc>
        <w:tc>
          <w:tcPr>
            <w:tcW w:w="1276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843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842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84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7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446E5" w:rsidRPr="00F52BF3" w:rsidTr="00A618CB">
        <w:tc>
          <w:tcPr>
            <w:tcW w:w="534" w:type="dxa"/>
            <w:vMerge/>
            <w:textDirection w:val="btLr"/>
          </w:tcPr>
          <w:p w:rsidR="00F446E5" w:rsidRPr="00F52BF3" w:rsidRDefault="00F446E5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46E5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12:05 </w:t>
            </w:r>
            <w:r w:rsidRPr="00A618CB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  <w:tc>
          <w:tcPr>
            <w:tcW w:w="1276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4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07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</w:tr>
      <w:tr w:rsidR="00F446E5" w:rsidRPr="00F52BF3" w:rsidTr="00A618CB">
        <w:tc>
          <w:tcPr>
            <w:tcW w:w="534" w:type="dxa"/>
            <w:vMerge/>
            <w:textDirection w:val="btLr"/>
          </w:tcPr>
          <w:p w:rsidR="00F446E5" w:rsidRPr="00F52BF3" w:rsidRDefault="00F446E5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46E5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12:40 </w:t>
            </w:r>
            <w:r w:rsidRPr="00A618CB">
              <w:rPr>
                <w:rFonts w:ascii="Times New Roman" w:hAnsi="Times New Roman" w:cs="Times New Roman"/>
                <w:sz w:val="18"/>
                <w:szCs w:val="18"/>
              </w:rPr>
              <w:t>13:05</w:t>
            </w:r>
          </w:p>
        </w:tc>
        <w:tc>
          <w:tcPr>
            <w:tcW w:w="1276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843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1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842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84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1907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F446E5" w:rsidRPr="00F52BF3" w:rsidTr="00A618CB">
        <w:tc>
          <w:tcPr>
            <w:tcW w:w="534" w:type="dxa"/>
            <w:vMerge/>
            <w:textDirection w:val="btLr"/>
          </w:tcPr>
          <w:p w:rsidR="00F446E5" w:rsidRPr="00F52BF3" w:rsidRDefault="00F446E5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CB" w:rsidRPr="00F52BF3" w:rsidTr="00A618CB">
        <w:tc>
          <w:tcPr>
            <w:tcW w:w="534" w:type="dxa"/>
            <w:vMerge w:val="restart"/>
            <w:textDirection w:val="btLr"/>
          </w:tcPr>
          <w:p w:rsidR="00A618CB" w:rsidRPr="00F52BF3" w:rsidRDefault="00A618CB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850" w:type="dxa"/>
          </w:tcPr>
          <w:p w:rsidR="00A618CB" w:rsidRPr="00544AF8" w:rsidRDefault="00A618CB" w:rsidP="00FC3BC1">
            <w:r w:rsidRPr="00544AF8">
              <w:t xml:space="preserve">10:00 10:25                               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A618CB" w:rsidRPr="00F52BF3" w:rsidTr="00A618CB">
        <w:tc>
          <w:tcPr>
            <w:tcW w:w="534" w:type="dxa"/>
            <w:vMerge/>
            <w:textDirection w:val="btLr"/>
          </w:tcPr>
          <w:p w:rsidR="00A618CB" w:rsidRPr="00F52BF3" w:rsidRDefault="00A618CB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544AF8" w:rsidRDefault="00A618CB" w:rsidP="00FC3BC1">
            <w:r w:rsidRPr="00544AF8">
              <w:t>10:35 11:00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</w:tr>
      <w:tr w:rsidR="00A618CB" w:rsidRPr="00F52BF3" w:rsidTr="00A618CB">
        <w:tc>
          <w:tcPr>
            <w:tcW w:w="534" w:type="dxa"/>
            <w:vMerge/>
            <w:textDirection w:val="btLr"/>
          </w:tcPr>
          <w:p w:rsidR="00A618CB" w:rsidRPr="00F52BF3" w:rsidRDefault="00A618CB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544AF8" w:rsidRDefault="00A618CB" w:rsidP="00FC3BC1">
            <w:r w:rsidRPr="00544AF8">
              <w:t>11:20 11:45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</w:tr>
      <w:tr w:rsidR="00A618CB" w:rsidRPr="00F52BF3" w:rsidTr="00A618CB">
        <w:tc>
          <w:tcPr>
            <w:tcW w:w="534" w:type="dxa"/>
            <w:vMerge/>
            <w:textDirection w:val="btLr"/>
          </w:tcPr>
          <w:p w:rsidR="00A618CB" w:rsidRPr="00F52BF3" w:rsidRDefault="00A618CB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544AF8" w:rsidRDefault="00A618CB" w:rsidP="00FC3BC1">
            <w:r w:rsidRPr="00544AF8">
              <w:t>12:05 12:30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</w:tr>
      <w:tr w:rsidR="00A618CB" w:rsidRPr="00F52BF3" w:rsidTr="00A618CB">
        <w:tc>
          <w:tcPr>
            <w:tcW w:w="534" w:type="dxa"/>
            <w:vMerge/>
            <w:textDirection w:val="btLr"/>
          </w:tcPr>
          <w:p w:rsidR="00A618CB" w:rsidRPr="00F52BF3" w:rsidRDefault="00A618CB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Default="00A618CB" w:rsidP="00FC3BC1">
            <w:r w:rsidRPr="00544AF8">
              <w:t>12:40 13:05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F52B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Технология 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Технология 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</w:tr>
      <w:tr w:rsidR="00F446E5" w:rsidRPr="00F52BF3" w:rsidTr="00A618CB">
        <w:tc>
          <w:tcPr>
            <w:tcW w:w="534" w:type="dxa"/>
            <w:vMerge/>
            <w:textDirection w:val="btLr"/>
          </w:tcPr>
          <w:p w:rsidR="00F446E5" w:rsidRPr="00F52BF3" w:rsidRDefault="00F446E5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CB" w:rsidRPr="00F52BF3" w:rsidTr="00A618CB">
        <w:tc>
          <w:tcPr>
            <w:tcW w:w="534" w:type="dxa"/>
            <w:vMerge w:val="restart"/>
            <w:textDirection w:val="btLr"/>
          </w:tcPr>
          <w:p w:rsidR="00A618CB" w:rsidRPr="00F52BF3" w:rsidRDefault="00A618CB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850" w:type="dxa"/>
          </w:tcPr>
          <w:p w:rsidR="00A618CB" w:rsidRPr="00905C01" w:rsidRDefault="00A618CB" w:rsidP="00A42FC5">
            <w:r w:rsidRPr="00905C01">
              <w:t xml:space="preserve">10:00 10:25                               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905C01" w:rsidRDefault="00A618CB" w:rsidP="00A42FC5">
            <w:r w:rsidRPr="00905C01">
              <w:t>10:35 11:00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905C01" w:rsidRDefault="00A618CB" w:rsidP="00A42FC5">
            <w:r w:rsidRPr="00905C01">
              <w:t>11:20 11:45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905C01" w:rsidRDefault="00A618CB" w:rsidP="00A42FC5">
            <w:r w:rsidRPr="00905C01">
              <w:t>12:05 12:30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Default="00A618CB" w:rsidP="00A42FC5">
            <w:r w:rsidRPr="00905C01">
              <w:t>12:40 13:05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6E5" w:rsidRPr="00F52BF3" w:rsidTr="00A618CB">
        <w:tc>
          <w:tcPr>
            <w:tcW w:w="534" w:type="dxa"/>
            <w:vMerge/>
          </w:tcPr>
          <w:p w:rsidR="00F446E5" w:rsidRPr="00F52BF3" w:rsidRDefault="00F446E5" w:rsidP="00F4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CB" w:rsidRPr="00F52BF3" w:rsidTr="00A618CB">
        <w:trPr>
          <w:cantSplit/>
          <w:trHeight w:val="203"/>
        </w:trPr>
        <w:tc>
          <w:tcPr>
            <w:tcW w:w="534" w:type="dxa"/>
            <w:vMerge w:val="restart"/>
            <w:textDirection w:val="btLr"/>
          </w:tcPr>
          <w:p w:rsidR="00A618CB" w:rsidRPr="00F52BF3" w:rsidRDefault="00A618CB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850" w:type="dxa"/>
          </w:tcPr>
          <w:p w:rsidR="00A618CB" w:rsidRPr="003F602C" w:rsidRDefault="00A618CB" w:rsidP="00171817">
            <w:r w:rsidRPr="003F602C">
              <w:t xml:space="preserve">10:00 10:25                               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3F602C" w:rsidRDefault="00A618CB" w:rsidP="00171817">
            <w:r w:rsidRPr="003F602C">
              <w:t>10:35 11:00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3F602C" w:rsidRDefault="00A618CB" w:rsidP="00171817">
            <w:r w:rsidRPr="003F602C">
              <w:t>11:20 11:45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3F602C" w:rsidRDefault="00A618CB" w:rsidP="00171817">
            <w:r w:rsidRPr="003F602C">
              <w:t>12:05 12:30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. мир 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Default="00A618CB" w:rsidP="00171817">
            <w:r w:rsidRPr="003F602C">
              <w:t>12:40 13:05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F446E5" w:rsidRPr="00F52BF3" w:rsidTr="00A618CB">
        <w:tc>
          <w:tcPr>
            <w:tcW w:w="534" w:type="dxa"/>
            <w:vMerge/>
          </w:tcPr>
          <w:p w:rsidR="00F446E5" w:rsidRPr="00F52BF3" w:rsidRDefault="00F446E5" w:rsidP="00F44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:rsidR="00F446E5" w:rsidRPr="00F52BF3" w:rsidRDefault="00F446E5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CB" w:rsidRPr="00F52BF3" w:rsidTr="00A618CB">
        <w:trPr>
          <w:cantSplit/>
          <w:trHeight w:val="234"/>
        </w:trPr>
        <w:tc>
          <w:tcPr>
            <w:tcW w:w="534" w:type="dxa"/>
            <w:vMerge w:val="restart"/>
            <w:textDirection w:val="btLr"/>
          </w:tcPr>
          <w:p w:rsidR="00A618CB" w:rsidRPr="00F52BF3" w:rsidRDefault="00A618CB" w:rsidP="00F446E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850" w:type="dxa"/>
          </w:tcPr>
          <w:p w:rsidR="00A618CB" w:rsidRPr="00303907" w:rsidRDefault="00A618CB" w:rsidP="004F2D57">
            <w:r w:rsidRPr="00303907">
              <w:t xml:space="preserve">10:00 10:25                               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303907" w:rsidRDefault="00A618CB" w:rsidP="004F2D57">
            <w:r w:rsidRPr="00303907">
              <w:t>10:35 11:00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303907" w:rsidRDefault="00A618CB" w:rsidP="004F2D57">
            <w:r w:rsidRPr="00303907">
              <w:t>11:20 11:45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  <w:proofErr w:type="spellEnd"/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Pr="00303907" w:rsidRDefault="00A618CB" w:rsidP="004F2D57">
            <w:r w:rsidRPr="00303907">
              <w:t>12:05 12:30</w:t>
            </w:r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52BF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</w:tr>
      <w:tr w:rsidR="00A618CB" w:rsidRPr="00F52BF3" w:rsidTr="00A618CB">
        <w:tc>
          <w:tcPr>
            <w:tcW w:w="534" w:type="dxa"/>
            <w:vMerge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18CB" w:rsidRDefault="00A618CB" w:rsidP="004F2D57">
            <w:bookmarkStart w:id="0" w:name="_GoBack"/>
            <w:bookmarkEnd w:id="0"/>
          </w:p>
        </w:tc>
        <w:tc>
          <w:tcPr>
            <w:tcW w:w="1276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:rsidR="00A618CB" w:rsidRPr="00F52BF3" w:rsidRDefault="00A618CB" w:rsidP="00F446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4BB" w:rsidRDefault="00B724BB" w:rsidP="00B724BB">
      <w:pPr>
        <w:spacing w:after="0" w:line="240" w:lineRule="auto"/>
      </w:pPr>
    </w:p>
    <w:p w:rsidR="00902817" w:rsidRPr="00B724BB" w:rsidRDefault="0066023A" w:rsidP="00B724B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902817">
        <w:rPr>
          <w:rFonts w:ascii="Times New Roman" w:hAnsi="Times New Roman" w:cs="Times New Roman"/>
          <w:sz w:val="24"/>
        </w:rPr>
        <w:t xml:space="preserve">                </w:t>
      </w:r>
      <w:r w:rsidR="00B724BB">
        <w:rPr>
          <w:rFonts w:ascii="Times New Roman" w:hAnsi="Times New Roman" w:cs="Times New Roman"/>
          <w:sz w:val="24"/>
        </w:rPr>
        <w:t xml:space="preserve">    </w:t>
      </w:r>
    </w:p>
    <w:p w:rsidR="00902817" w:rsidRDefault="00902817" w:rsidP="00902817">
      <w:pPr>
        <w:pStyle w:val="Standard"/>
        <w:rPr>
          <w:rFonts w:ascii="Times New Roman" w:hAnsi="Times New Roman" w:cs="Times New Roman"/>
          <w:b/>
          <w:bCs/>
        </w:rPr>
      </w:pPr>
    </w:p>
    <w:p w:rsidR="00F52BF3" w:rsidRPr="00F52BF3" w:rsidRDefault="00F52BF3" w:rsidP="00F52BF3">
      <w:pPr>
        <w:tabs>
          <w:tab w:val="left" w:pos="6792"/>
        </w:tabs>
        <w:rPr>
          <w:sz w:val="18"/>
          <w:szCs w:val="18"/>
        </w:rPr>
      </w:pPr>
    </w:p>
    <w:sectPr w:rsidR="00F52BF3" w:rsidRPr="00F52BF3" w:rsidSect="008A4FA1">
      <w:pgSz w:w="16838" w:h="11906" w:orient="landscape"/>
      <w:pgMar w:top="142" w:right="395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B3E"/>
    <w:multiLevelType w:val="hybridMultilevel"/>
    <w:tmpl w:val="A6E2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9F"/>
    <w:rsid w:val="000032A9"/>
    <w:rsid w:val="00006263"/>
    <w:rsid w:val="00020375"/>
    <w:rsid w:val="000342BF"/>
    <w:rsid w:val="00043D57"/>
    <w:rsid w:val="00095478"/>
    <w:rsid w:val="001100E1"/>
    <w:rsid w:val="00111F16"/>
    <w:rsid w:val="00125BBC"/>
    <w:rsid w:val="001647F8"/>
    <w:rsid w:val="0018115B"/>
    <w:rsid w:val="001B0694"/>
    <w:rsid w:val="001C25C5"/>
    <w:rsid w:val="001D13A6"/>
    <w:rsid w:val="001D1419"/>
    <w:rsid w:val="001E25CD"/>
    <w:rsid w:val="001F530E"/>
    <w:rsid w:val="001F64E9"/>
    <w:rsid w:val="00211164"/>
    <w:rsid w:val="00215C02"/>
    <w:rsid w:val="00222BBD"/>
    <w:rsid w:val="00261DA6"/>
    <w:rsid w:val="002B680F"/>
    <w:rsid w:val="002E2047"/>
    <w:rsid w:val="00323E03"/>
    <w:rsid w:val="003429F3"/>
    <w:rsid w:val="00343326"/>
    <w:rsid w:val="003777ED"/>
    <w:rsid w:val="0039006F"/>
    <w:rsid w:val="003C39F0"/>
    <w:rsid w:val="003D07E3"/>
    <w:rsid w:val="003E3DDE"/>
    <w:rsid w:val="003E4CE4"/>
    <w:rsid w:val="00427C70"/>
    <w:rsid w:val="00463A7F"/>
    <w:rsid w:val="004D070C"/>
    <w:rsid w:val="00510406"/>
    <w:rsid w:val="005517C4"/>
    <w:rsid w:val="00581F04"/>
    <w:rsid w:val="005971F3"/>
    <w:rsid w:val="005A21A6"/>
    <w:rsid w:val="005C1602"/>
    <w:rsid w:val="0062274D"/>
    <w:rsid w:val="00625E94"/>
    <w:rsid w:val="00634FF2"/>
    <w:rsid w:val="0066023A"/>
    <w:rsid w:val="006A78AE"/>
    <w:rsid w:val="006F491A"/>
    <w:rsid w:val="00702E1B"/>
    <w:rsid w:val="00716BF6"/>
    <w:rsid w:val="007309C3"/>
    <w:rsid w:val="00783DA5"/>
    <w:rsid w:val="007D39D8"/>
    <w:rsid w:val="00830AF1"/>
    <w:rsid w:val="00842322"/>
    <w:rsid w:val="0087006A"/>
    <w:rsid w:val="00896D25"/>
    <w:rsid w:val="008A4FA1"/>
    <w:rsid w:val="008B6D47"/>
    <w:rsid w:val="008C53D0"/>
    <w:rsid w:val="008D3D65"/>
    <w:rsid w:val="00902817"/>
    <w:rsid w:val="009673A9"/>
    <w:rsid w:val="009B1D0C"/>
    <w:rsid w:val="009B7BC5"/>
    <w:rsid w:val="009E42C5"/>
    <w:rsid w:val="009F5EEA"/>
    <w:rsid w:val="00A331EF"/>
    <w:rsid w:val="00A618CB"/>
    <w:rsid w:val="00A862E2"/>
    <w:rsid w:val="00AA311B"/>
    <w:rsid w:val="00AB2A33"/>
    <w:rsid w:val="00AE181B"/>
    <w:rsid w:val="00B145C9"/>
    <w:rsid w:val="00B14CD5"/>
    <w:rsid w:val="00B35C95"/>
    <w:rsid w:val="00B3693C"/>
    <w:rsid w:val="00B40BB6"/>
    <w:rsid w:val="00B724BB"/>
    <w:rsid w:val="00BB2918"/>
    <w:rsid w:val="00BB5C31"/>
    <w:rsid w:val="00BD32E9"/>
    <w:rsid w:val="00BD4820"/>
    <w:rsid w:val="00BF76C6"/>
    <w:rsid w:val="00C037BA"/>
    <w:rsid w:val="00C139FD"/>
    <w:rsid w:val="00C55117"/>
    <w:rsid w:val="00C750FC"/>
    <w:rsid w:val="00C9366A"/>
    <w:rsid w:val="00C94275"/>
    <w:rsid w:val="00C974AE"/>
    <w:rsid w:val="00CC0AB9"/>
    <w:rsid w:val="00D30A6D"/>
    <w:rsid w:val="00D354DF"/>
    <w:rsid w:val="00D90446"/>
    <w:rsid w:val="00DA034B"/>
    <w:rsid w:val="00DA1444"/>
    <w:rsid w:val="00DB14CA"/>
    <w:rsid w:val="00E20751"/>
    <w:rsid w:val="00E675D4"/>
    <w:rsid w:val="00EB3683"/>
    <w:rsid w:val="00EC3BF4"/>
    <w:rsid w:val="00EC45F5"/>
    <w:rsid w:val="00EC729F"/>
    <w:rsid w:val="00ED2B58"/>
    <w:rsid w:val="00ED4F0E"/>
    <w:rsid w:val="00EE2384"/>
    <w:rsid w:val="00F07D91"/>
    <w:rsid w:val="00F15A1B"/>
    <w:rsid w:val="00F24E0E"/>
    <w:rsid w:val="00F25518"/>
    <w:rsid w:val="00F446E5"/>
    <w:rsid w:val="00F52BF3"/>
    <w:rsid w:val="00F55ACC"/>
    <w:rsid w:val="00F73FB1"/>
    <w:rsid w:val="00F82B53"/>
    <w:rsid w:val="00F87CCF"/>
    <w:rsid w:val="00FA7393"/>
    <w:rsid w:val="00FD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02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023A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8D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D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4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02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023A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8D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D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4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ikt</cp:lastModifiedBy>
  <cp:revision>2</cp:revision>
  <cp:lastPrinted>2019-10-12T07:39:00Z</cp:lastPrinted>
  <dcterms:created xsi:type="dcterms:W3CDTF">2020-04-09T08:34:00Z</dcterms:created>
  <dcterms:modified xsi:type="dcterms:W3CDTF">2020-04-09T08:34:00Z</dcterms:modified>
</cp:coreProperties>
</file>